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C666E" w14:textId="66AB09C9" w:rsidR="00FA63B5" w:rsidRPr="00F53F19" w:rsidRDefault="00FA63B5" w:rsidP="00FA63B5">
      <w:pPr>
        <w:rPr>
          <w:rFonts w:ascii="Calibri" w:hAnsi="Calibri" w:cs="Calibri"/>
          <w:b/>
          <w:sz w:val="20"/>
          <w:szCs w:val="20"/>
        </w:rPr>
      </w:pPr>
      <w:r w:rsidRPr="00F53F19">
        <w:rPr>
          <w:rFonts w:ascii="Calibri" w:hAnsi="Calibri" w:cs="Calibri"/>
          <w:b/>
          <w:sz w:val="20"/>
          <w:szCs w:val="20"/>
        </w:rPr>
        <w:t xml:space="preserve">KURESSAARE AMETIKOOLI </w:t>
      </w:r>
      <w:r>
        <w:rPr>
          <w:rFonts w:ascii="Calibri" w:hAnsi="Calibri" w:cs="Calibri"/>
          <w:b/>
          <w:sz w:val="20"/>
          <w:szCs w:val="20"/>
        </w:rPr>
        <w:t>2024. AASTA HANKEPLAANI MUUDATUS</w:t>
      </w:r>
    </w:p>
    <w:p w14:paraId="3C423592" w14:textId="2A913C03" w:rsidR="00FA63B5" w:rsidRPr="00037211" w:rsidRDefault="00FA63B5" w:rsidP="00FA63B5">
      <w:pPr>
        <w:rPr>
          <w:rFonts w:ascii="Calibri" w:hAnsi="Calibri" w:cs="Calibri"/>
          <w:sz w:val="18"/>
          <w:szCs w:val="18"/>
        </w:rPr>
      </w:pPr>
      <w:r w:rsidRPr="00037211">
        <w:rPr>
          <w:rFonts w:ascii="Calibri" w:hAnsi="Calibri" w:cs="Calibri"/>
          <w:sz w:val="18"/>
          <w:szCs w:val="18"/>
        </w:rPr>
        <w:t xml:space="preserve">(Esmakordne kooskõlastus </w:t>
      </w:r>
      <w:r>
        <w:rPr>
          <w:rFonts w:ascii="Calibri" w:hAnsi="Calibri" w:cs="Calibri"/>
          <w:sz w:val="18"/>
          <w:szCs w:val="18"/>
        </w:rPr>
        <w:t>05.02.2024</w:t>
      </w:r>
      <w:r w:rsidRPr="00037211">
        <w:rPr>
          <w:rFonts w:ascii="Calibri" w:hAnsi="Calibri" w:cs="Calibri"/>
          <w:sz w:val="18"/>
          <w:szCs w:val="18"/>
        </w:rPr>
        <w:t>, protokoll nr 1-3/2</w:t>
      </w:r>
      <w:r>
        <w:rPr>
          <w:rFonts w:ascii="Calibri" w:hAnsi="Calibri" w:cs="Calibri"/>
          <w:sz w:val="18"/>
          <w:szCs w:val="18"/>
        </w:rPr>
        <w:t>4</w:t>
      </w:r>
      <w:r w:rsidRPr="00037211">
        <w:rPr>
          <w:rFonts w:ascii="Calibri" w:hAnsi="Calibri" w:cs="Calibri"/>
          <w:sz w:val="18"/>
          <w:szCs w:val="18"/>
        </w:rPr>
        <w:t>/2)</w:t>
      </w:r>
    </w:p>
    <w:p w14:paraId="54E62B61" w14:textId="35635529" w:rsidR="00F53F19" w:rsidRPr="00F53F19" w:rsidRDefault="00F53F19" w:rsidP="00F53F19">
      <w:pPr>
        <w:rPr>
          <w:rFonts w:ascii="Calibri" w:hAnsi="Calibri" w:cs="Calibri"/>
          <w:b/>
          <w:sz w:val="20"/>
          <w:szCs w:val="20"/>
        </w:rPr>
      </w:pPr>
    </w:p>
    <w:p w14:paraId="5F3AC4C0" w14:textId="4E5BC6FF" w:rsidR="00CD5015" w:rsidRPr="00F53F19" w:rsidRDefault="00486F10" w:rsidP="007A6C73">
      <w:pPr>
        <w:rPr>
          <w:rFonts w:ascii="Calibri" w:hAnsi="Calibri" w:cs="Calibri"/>
          <w:sz w:val="18"/>
          <w:szCs w:val="18"/>
        </w:rPr>
      </w:pPr>
      <w:r w:rsidRPr="00F53F19">
        <w:rPr>
          <w:rFonts w:ascii="Calibri" w:hAnsi="Calibri" w:cs="Calibri"/>
          <w:sz w:val="18"/>
          <w:szCs w:val="18"/>
        </w:rPr>
        <w:t>(H</w:t>
      </w:r>
      <w:r w:rsidR="00CD5015" w:rsidRPr="00F53F19">
        <w:rPr>
          <w:rFonts w:ascii="Calibri" w:hAnsi="Calibri" w:cs="Calibri"/>
          <w:sz w:val="18"/>
          <w:szCs w:val="18"/>
        </w:rPr>
        <w:t>anked</w:t>
      </w:r>
      <w:r w:rsidRPr="00F53F19">
        <w:rPr>
          <w:rFonts w:ascii="Calibri" w:hAnsi="Calibri" w:cs="Calibri"/>
          <w:sz w:val="18"/>
          <w:szCs w:val="18"/>
        </w:rPr>
        <w:t>: ostmine ja teenuste tellimine</w:t>
      </w:r>
      <w:r w:rsidR="00CD5015" w:rsidRPr="00F53F19">
        <w:rPr>
          <w:rFonts w:ascii="Calibri" w:hAnsi="Calibri" w:cs="Calibri"/>
          <w:sz w:val="18"/>
          <w:szCs w:val="18"/>
        </w:rPr>
        <w:t xml:space="preserve"> alates </w:t>
      </w:r>
      <w:r w:rsidR="000010BD" w:rsidRPr="00F53F19">
        <w:rPr>
          <w:rFonts w:ascii="Calibri" w:hAnsi="Calibri" w:cs="Calibri"/>
          <w:sz w:val="18"/>
          <w:szCs w:val="18"/>
        </w:rPr>
        <w:t>20</w:t>
      </w:r>
      <w:r w:rsidR="00752898">
        <w:rPr>
          <w:rFonts w:ascii="Calibri" w:hAnsi="Calibri" w:cs="Calibri"/>
          <w:sz w:val="18"/>
          <w:szCs w:val="18"/>
        </w:rPr>
        <w:t xml:space="preserve"> </w:t>
      </w:r>
      <w:r w:rsidR="003B27F2" w:rsidRPr="00F53F19">
        <w:rPr>
          <w:rFonts w:ascii="Calibri" w:hAnsi="Calibri" w:cs="Calibri"/>
          <w:sz w:val="18"/>
          <w:szCs w:val="18"/>
        </w:rPr>
        <w:t>000</w:t>
      </w:r>
      <w:r w:rsidRPr="00F53F19">
        <w:rPr>
          <w:rFonts w:ascii="Calibri" w:hAnsi="Calibri" w:cs="Calibri"/>
          <w:sz w:val="18"/>
          <w:szCs w:val="18"/>
        </w:rPr>
        <w:t xml:space="preserve"> </w:t>
      </w:r>
      <w:r w:rsidR="00A34B79">
        <w:rPr>
          <w:rFonts w:ascii="Calibri" w:hAnsi="Calibri" w:cs="Calibri"/>
          <w:sz w:val="18"/>
          <w:szCs w:val="18"/>
        </w:rPr>
        <w:t>eurot</w:t>
      </w:r>
      <w:r w:rsidRPr="00F53F19">
        <w:rPr>
          <w:rFonts w:ascii="Calibri" w:hAnsi="Calibri" w:cs="Calibri"/>
          <w:sz w:val="18"/>
          <w:szCs w:val="18"/>
        </w:rPr>
        <w:t xml:space="preserve">, ehitustööd alates </w:t>
      </w:r>
      <w:r w:rsidR="000010BD" w:rsidRPr="00F53F19">
        <w:rPr>
          <w:rFonts w:ascii="Calibri" w:hAnsi="Calibri" w:cs="Calibri"/>
          <w:sz w:val="18"/>
          <w:szCs w:val="18"/>
        </w:rPr>
        <w:t>4</w:t>
      </w:r>
      <w:r w:rsidRPr="00F53F19">
        <w:rPr>
          <w:rFonts w:ascii="Calibri" w:hAnsi="Calibri" w:cs="Calibri"/>
          <w:sz w:val="18"/>
          <w:szCs w:val="18"/>
        </w:rPr>
        <w:t xml:space="preserve">0 000 </w:t>
      </w:r>
      <w:r w:rsidR="00A34B79">
        <w:rPr>
          <w:rFonts w:ascii="Calibri" w:hAnsi="Calibri" w:cs="Calibri"/>
          <w:sz w:val="18"/>
          <w:szCs w:val="18"/>
        </w:rPr>
        <w:t>eurot</w:t>
      </w:r>
      <w:r w:rsidR="00CD5015" w:rsidRPr="00F53F19">
        <w:rPr>
          <w:rFonts w:ascii="Calibri" w:hAnsi="Calibri" w:cs="Calibri"/>
          <w:sz w:val="18"/>
          <w:szCs w:val="18"/>
        </w:rPr>
        <w:t>)</w:t>
      </w:r>
    </w:p>
    <w:tbl>
      <w:tblPr>
        <w:tblW w:w="5138" w:type="pct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925"/>
        <w:gridCol w:w="1262"/>
        <w:gridCol w:w="1116"/>
        <w:gridCol w:w="1254"/>
        <w:gridCol w:w="848"/>
        <w:gridCol w:w="1254"/>
        <w:gridCol w:w="1070"/>
        <w:gridCol w:w="1432"/>
        <w:gridCol w:w="1116"/>
        <w:gridCol w:w="1651"/>
      </w:tblGrid>
      <w:tr w:rsidR="00F53F19" w:rsidRPr="00F53F19" w14:paraId="52F219CB" w14:textId="77777777" w:rsidTr="00EC7578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494B" w14:textId="77777777" w:rsidR="00BB4227" w:rsidRPr="00E40D50" w:rsidRDefault="00BB4227" w:rsidP="007A6C7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40D50">
              <w:rPr>
                <w:rFonts w:ascii="Calibri" w:hAnsi="Calibri" w:cs="Calibri"/>
                <w:b/>
                <w:bCs/>
                <w:sz w:val="18"/>
                <w:szCs w:val="18"/>
              </w:rPr>
              <w:t>Jrk nr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72B9" w14:textId="77777777" w:rsidR="00BB4227" w:rsidRPr="00E40D50" w:rsidRDefault="00BB4227" w:rsidP="007A6C7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40D50">
              <w:rPr>
                <w:rFonts w:ascii="Calibri" w:hAnsi="Calibri" w:cs="Calibri"/>
                <w:b/>
                <w:bCs/>
                <w:sz w:val="18"/>
                <w:szCs w:val="18"/>
              </w:rPr>
              <w:t>Hanke nimetus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110E" w14:textId="77777777" w:rsidR="00BB4227" w:rsidRPr="00E40D50" w:rsidRDefault="00BB4227" w:rsidP="007A6C7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40D50">
              <w:rPr>
                <w:rFonts w:ascii="Calibri" w:hAnsi="Calibri" w:cs="Calibri"/>
                <w:b/>
                <w:bCs/>
                <w:sz w:val="18"/>
                <w:szCs w:val="18"/>
              </w:rPr>
              <w:t>CPV-kood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0481" w14:textId="77777777" w:rsidR="00BB4227" w:rsidRPr="00E40D50" w:rsidRDefault="00BB4227" w:rsidP="007A6C7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40D5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Eeldatav läbiviimise aeg </w:t>
            </w:r>
            <w:r w:rsidRPr="00E40D50">
              <w:rPr>
                <w:rFonts w:ascii="Calibri" w:hAnsi="Calibri" w:cs="Calibri"/>
                <w:bCs/>
                <w:sz w:val="18"/>
                <w:szCs w:val="18"/>
              </w:rPr>
              <w:t>(kuu täpsusega)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881A" w14:textId="40B8E08A" w:rsidR="00BB4227" w:rsidRPr="00E40D50" w:rsidRDefault="00BB4227" w:rsidP="007A6C7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40D50">
              <w:rPr>
                <w:rFonts w:ascii="Calibri" w:hAnsi="Calibri" w:cs="Calibri"/>
                <w:b/>
                <w:bCs/>
                <w:sz w:val="18"/>
                <w:szCs w:val="18"/>
              </w:rPr>
              <w:t>Hanke</w:t>
            </w:r>
            <w:r w:rsidR="00F53F19" w:rsidRPr="00E40D50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 w:rsidRPr="00E40D50">
              <w:rPr>
                <w:rFonts w:ascii="Calibri" w:hAnsi="Calibri" w:cs="Calibri"/>
                <w:b/>
                <w:bCs/>
                <w:sz w:val="18"/>
                <w:szCs w:val="18"/>
              </w:rPr>
              <w:t>menetluse liik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32F9" w14:textId="77777777" w:rsidR="00BB4227" w:rsidRPr="00E40D50" w:rsidRDefault="00BB4227" w:rsidP="00560BD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E40D50">
              <w:rPr>
                <w:rFonts w:ascii="Calibri" w:hAnsi="Calibri" w:cs="Calibri"/>
                <w:b/>
                <w:bCs/>
                <w:sz w:val="18"/>
                <w:szCs w:val="18"/>
              </w:rPr>
              <w:t>E-hange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5905" w14:textId="77777777" w:rsidR="00BB4227" w:rsidRPr="00E40D50" w:rsidRDefault="00BB4227" w:rsidP="007A6C7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40D50">
              <w:rPr>
                <w:rFonts w:ascii="Calibri" w:hAnsi="Calibri" w:cs="Calibri"/>
                <w:b/>
                <w:bCs/>
                <w:sz w:val="18"/>
                <w:szCs w:val="18"/>
              </w:rPr>
              <w:t>Eeldatav maksumus EUR</w:t>
            </w:r>
          </w:p>
          <w:p w14:paraId="30DFD123" w14:textId="77777777" w:rsidR="00BB4227" w:rsidRPr="00E40D50" w:rsidRDefault="00BB4227" w:rsidP="007A6C7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40D50">
              <w:rPr>
                <w:rFonts w:ascii="Calibri" w:hAnsi="Calibri" w:cs="Calibri"/>
                <w:b/>
                <w:bCs/>
                <w:sz w:val="18"/>
                <w:szCs w:val="18"/>
              </w:rPr>
              <w:t>(ilma km-ta)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E7A9" w14:textId="77777777" w:rsidR="00BB4227" w:rsidRPr="00E40D50" w:rsidRDefault="00BB4227" w:rsidP="007A6C7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40D50">
              <w:rPr>
                <w:rFonts w:ascii="Calibri" w:hAnsi="Calibri" w:cs="Calibri"/>
                <w:b/>
                <w:bCs/>
                <w:sz w:val="18"/>
                <w:szCs w:val="18"/>
              </w:rPr>
              <w:t>Lepingu pikkus või täitmise tähtaeg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FDDC" w14:textId="77777777" w:rsidR="00BB4227" w:rsidRPr="00E40D50" w:rsidRDefault="00BB4227" w:rsidP="007A6C7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40D50">
              <w:rPr>
                <w:rFonts w:ascii="Calibri" w:hAnsi="Calibri" w:cs="Calibri"/>
                <w:b/>
                <w:bCs/>
                <w:sz w:val="18"/>
                <w:szCs w:val="18"/>
              </w:rPr>
              <w:t>Rahastus-allikas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B4FE" w14:textId="07E3964A" w:rsidR="00BB4227" w:rsidRPr="00E40D50" w:rsidRDefault="00BB4227" w:rsidP="00E40D5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40D50">
              <w:rPr>
                <w:rFonts w:ascii="Calibri" w:hAnsi="Calibri" w:cs="Calibri"/>
                <w:b/>
                <w:bCs/>
                <w:sz w:val="18"/>
                <w:szCs w:val="18"/>
              </w:rPr>
              <w:t>Hanke eest vastutaja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4678" w14:textId="77777777" w:rsidR="00BB4227" w:rsidRPr="00E40D50" w:rsidRDefault="00BB4227" w:rsidP="00564F70">
            <w:pPr>
              <w:ind w:right="31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0BC4D67" w14:textId="77777777" w:rsidR="00BB4227" w:rsidRPr="00E40D50" w:rsidRDefault="00BB4227" w:rsidP="00564F70">
            <w:pPr>
              <w:ind w:right="31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40D50">
              <w:rPr>
                <w:rFonts w:ascii="Calibri" w:hAnsi="Calibri" w:cs="Calibri"/>
                <w:b/>
                <w:bCs/>
                <w:sz w:val="18"/>
                <w:szCs w:val="18"/>
              </w:rPr>
              <w:t>Hankelepingu täitmise eest vastutaja</w:t>
            </w:r>
          </w:p>
        </w:tc>
      </w:tr>
      <w:tr w:rsidR="00564301" w:rsidRPr="00F53F19" w14:paraId="3D5E8206" w14:textId="77777777" w:rsidTr="00EC7578">
        <w:trPr>
          <w:trHeight w:val="28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757D" w14:textId="77777777" w:rsidR="00564301" w:rsidRPr="00E40D50" w:rsidRDefault="00564301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0D5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FB33" w14:textId="24F2EAB5" w:rsidR="00564301" w:rsidRPr="00A3464D" w:rsidRDefault="00564301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A3464D">
              <w:rPr>
                <w:rFonts w:ascii="Calibri" w:hAnsi="Calibri" w:cs="Calibri"/>
                <w:sz w:val="18"/>
                <w:szCs w:val="18"/>
              </w:rPr>
              <w:t>Tellimusveod bussidega 2024 -2025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B59B" w14:textId="3886E69D" w:rsidR="00564301" w:rsidRPr="00A3464D" w:rsidRDefault="00564301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A3464D">
              <w:rPr>
                <w:rFonts w:ascii="Calibri" w:hAnsi="Calibri" w:cs="Calibri"/>
                <w:sz w:val="18"/>
                <w:szCs w:val="18"/>
              </w:rPr>
              <w:t>60140000-1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F2AB" w14:textId="0856F8F4" w:rsidR="00564301" w:rsidRPr="00A3464D" w:rsidRDefault="008E2592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A3464D">
              <w:rPr>
                <w:rFonts w:ascii="Calibri" w:hAnsi="Calibri" w:cs="Calibri"/>
                <w:sz w:val="18"/>
                <w:szCs w:val="18"/>
              </w:rPr>
              <w:t>Märts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7199" w14:textId="6FCE4B05" w:rsidR="00564301" w:rsidRPr="00A3464D" w:rsidRDefault="00564301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A3464D">
              <w:rPr>
                <w:rFonts w:ascii="Calibri" w:hAnsi="Calibri" w:cs="Calibri"/>
                <w:sz w:val="18"/>
                <w:szCs w:val="18"/>
              </w:rPr>
              <w:t>Lihtsustatud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CE80" w14:textId="1F1DED71" w:rsidR="00564301" w:rsidRPr="00A3464D" w:rsidRDefault="00564301" w:rsidP="00FA63B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01D7" w14:textId="5820FBF2" w:rsidR="00564301" w:rsidRPr="00A3464D" w:rsidRDefault="00564301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A3464D">
              <w:rPr>
                <w:rFonts w:ascii="Calibri" w:hAnsi="Calibri" w:cs="Calibri"/>
                <w:sz w:val="18"/>
                <w:szCs w:val="18"/>
              </w:rPr>
              <w:t xml:space="preserve">20 000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7875" w14:textId="046E59F2" w:rsidR="00564301" w:rsidRPr="00A3464D" w:rsidRDefault="00564301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A3464D">
              <w:rPr>
                <w:rFonts w:ascii="Calibri" w:hAnsi="Calibri" w:cs="Calibri"/>
                <w:sz w:val="18"/>
                <w:szCs w:val="18"/>
              </w:rPr>
              <w:t>24 kuud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1B29" w14:textId="187D4307" w:rsidR="00564301" w:rsidRPr="00A3464D" w:rsidRDefault="00564301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A3464D">
              <w:rPr>
                <w:rFonts w:ascii="Calibri" w:hAnsi="Calibri" w:cs="Calibri"/>
                <w:sz w:val="18"/>
                <w:szCs w:val="18"/>
              </w:rPr>
              <w:t>Kooli eelarve / Omatulu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DB12" w14:textId="18811A2B" w:rsidR="00564301" w:rsidRPr="00A3464D" w:rsidRDefault="00564301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464D">
              <w:rPr>
                <w:rFonts w:ascii="Calibri" w:hAnsi="Calibri" w:cs="Calibri"/>
                <w:sz w:val="18"/>
                <w:szCs w:val="18"/>
              </w:rPr>
              <w:t>A. Kereme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1FF3" w14:textId="0C844E83" w:rsidR="00564301" w:rsidRPr="00A3464D" w:rsidRDefault="00564301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464D">
              <w:rPr>
                <w:rFonts w:ascii="Calibri" w:hAnsi="Calibri" w:cs="Calibri"/>
                <w:sz w:val="18"/>
                <w:szCs w:val="18"/>
              </w:rPr>
              <w:t xml:space="preserve">A. </w:t>
            </w:r>
            <w:r w:rsidR="000137C2" w:rsidRPr="00A3464D">
              <w:rPr>
                <w:rFonts w:ascii="Calibri" w:hAnsi="Calibri" w:cs="Calibri"/>
                <w:sz w:val="18"/>
                <w:szCs w:val="18"/>
              </w:rPr>
              <w:t>Veelaid</w:t>
            </w:r>
          </w:p>
        </w:tc>
      </w:tr>
      <w:tr w:rsidR="00564301" w:rsidRPr="00F53F19" w14:paraId="1276B096" w14:textId="77777777" w:rsidTr="001B467C">
        <w:trPr>
          <w:trHeight w:val="82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304A" w14:textId="494AA017" w:rsidR="00564301" w:rsidRPr="00E40D50" w:rsidRDefault="00635945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6CC7" w14:textId="06A31CCC" w:rsidR="0008165E" w:rsidRPr="001B467C" w:rsidRDefault="0008165E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1B467C">
              <w:rPr>
                <w:rFonts w:ascii="Calibri" w:hAnsi="Calibri" w:cs="Calibri"/>
                <w:sz w:val="18"/>
                <w:szCs w:val="18"/>
              </w:rPr>
              <w:t>Tuulikulabade hoold</w:t>
            </w:r>
            <w:r w:rsidR="00B06CEC" w:rsidRPr="001B467C">
              <w:rPr>
                <w:rFonts w:ascii="Calibri" w:hAnsi="Calibri" w:cs="Calibri"/>
                <w:sz w:val="18"/>
                <w:szCs w:val="18"/>
              </w:rPr>
              <w:t>use</w:t>
            </w:r>
            <w:r w:rsidRPr="001B467C">
              <w:rPr>
                <w:rFonts w:ascii="Calibri" w:hAnsi="Calibri" w:cs="Calibri"/>
                <w:sz w:val="18"/>
                <w:szCs w:val="18"/>
              </w:rPr>
              <w:t xml:space="preserve"> ja ohutustreeningu õppetöökoja projekteerimine ja ehitus</w:t>
            </w:r>
            <w:r w:rsidR="00426209" w:rsidRPr="001B467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62F6" w14:textId="77777777" w:rsidR="005E3BCE" w:rsidRDefault="005E3BCE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71220000-6</w:t>
            </w:r>
          </w:p>
          <w:p w14:paraId="6D17F3E5" w14:textId="0CDD0FDE" w:rsidR="00564301" w:rsidRPr="00E40D50" w:rsidRDefault="005E3BCE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45200000-9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7DB8" w14:textId="5E8AABFC" w:rsidR="00564301" w:rsidRPr="00E40D50" w:rsidRDefault="00E8443D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A76712">
              <w:rPr>
                <w:rFonts w:ascii="Calibri" w:hAnsi="Calibri" w:cs="Calibri"/>
                <w:sz w:val="18"/>
                <w:szCs w:val="18"/>
              </w:rPr>
              <w:t>Märts-aprill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DA7B" w14:textId="7A009416" w:rsidR="00564301" w:rsidRPr="00E40D50" w:rsidRDefault="00A233D2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Avatud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63F9" w14:textId="224D7781" w:rsidR="00564301" w:rsidRPr="00E40D50" w:rsidRDefault="000C1381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Jah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FF48" w14:textId="69029B79" w:rsidR="00564301" w:rsidRPr="00C85142" w:rsidRDefault="0057471B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C85142">
              <w:rPr>
                <w:rFonts w:ascii="Calibri" w:hAnsi="Calibri" w:cs="Calibri"/>
                <w:sz w:val="18"/>
                <w:szCs w:val="18"/>
              </w:rPr>
              <w:t>5</w:t>
            </w:r>
            <w:r w:rsidR="00C85142">
              <w:rPr>
                <w:rFonts w:ascii="Calibri" w:hAnsi="Calibri" w:cs="Calibri"/>
                <w:sz w:val="18"/>
                <w:szCs w:val="18"/>
              </w:rPr>
              <w:t>6</w:t>
            </w:r>
            <w:r w:rsidRPr="00C85142">
              <w:rPr>
                <w:rFonts w:ascii="Calibri" w:hAnsi="Calibri" w:cs="Calibri"/>
                <w:sz w:val="18"/>
                <w:szCs w:val="18"/>
              </w:rPr>
              <w:t>0 664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2CFF" w14:textId="353B465C" w:rsidR="00564301" w:rsidRPr="00E40D50" w:rsidRDefault="003E1380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  <w:r w:rsidR="00512F49">
              <w:rPr>
                <w:rFonts w:ascii="Calibri" w:hAnsi="Calibri" w:cs="Calibri"/>
                <w:sz w:val="18"/>
                <w:szCs w:val="18"/>
              </w:rPr>
              <w:t>.1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512F49">
              <w:rPr>
                <w:rFonts w:ascii="Calibri" w:hAnsi="Calibri" w:cs="Calibri"/>
                <w:sz w:val="18"/>
                <w:szCs w:val="18"/>
              </w:rPr>
              <w:t>.2024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032F" w14:textId="225CA1E4" w:rsidR="00564301" w:rsidRPr="00E40D50" w:rsidRDefault="00512F49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PEEK </w:t>
            </w:r>
            <w:r w:rsidR="0008165E">
              <w:rPr>
                <w:rFonts w:ascii="Calibri" w:hAnsi="Calibri" w:cs="Calibri"/>
                <w:sz w:val="18"/>
                <w:szCs w:val="18"/>
              </w:rPr>
              <w:t>-meede/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C1381">
              <w:rPr>
                <w:rFonts w:ascii="Calibri" w:hAnsi="Calibri" w:cs="Calibri"/>
                <w:sz w:val="18"/>
                <w:szCs w:val="18"/>
              </w:rPr>
              <w:t xml:space="preserve">HTM </w:t>
            </w:r>
            <w:proofErr w:type="spellStart"/>
            <w:r w:rsidR="0008165E" w:rsidRPr="00A76712">
              <w:rPr>
                <w:rFonts w:ascii="Calibri" w:hAnsi="Calibri" w:cs="Calibri"/>
                <w:sz w:val="18"/>
                <w:szCs w:val="18"/>
              </w:rPr>
              <w:t>siht</w:t>
            </w:r>
            <w:r w:rsidR="000C1381" w:rsidRPr="00A76712">
              <w:rPr>
                <w:rFonts w:ascii="Calibri" w:hAnsi="Calibri" w:cs="Calibri"/>
                <w:sz w:val="18"/>
                <w:szCs w:val="18"/>
              </w:rPr>
              <w:t>-</w:t>
            </w:r>
            <w:r w:rsidR="000C1381">
              <w:rPr>
                <w:rFonts w:ascii="Calibri" w:hAnsi="Calibri" w:cs="Calibri"/>
                <w:sz w:val="18"/>
                <w:szCs w:val="18"/>
              </w:rPr>
              <w:t>finantseering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608" w14:textId="101484EA" w:rsidR="00564301" w:rsidRPr="00E40D50" w:rsidRDefault="00901B02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4BCF">
              <w:rPr>
                <w:rFonts w:ascii="Calibri" w:hAnsi="Calibri" w:cs="Calibri"/>
                <w:sz w:val="18"/>
                <w:szCs w:val="18"/>
              </w:rPr>
              <w:t>A. Kereme /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M. Vaik /</w:t>
            </w:r>
            <w:r w:rsidRPr="00CA4BCF">
              <w:rPr>
                <w:rFonts w:ascii="Calibri" w:hAnsi="Calibri" w:cs="Calibri"/>
                <w:sz w:val="18"/>
                <w:szCs w:val="18"/>
              </w:rPr>
              <w:t xml:space="preserve"> RTK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205E" w14:textId="357DB1AE" w:rsidR="00564301" w:rsidRPr="00E40D50" w:rsidRDefault="005630EC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M. Vaik</w:t>
            </w:r>
          </w:p>
        </w:tc>
      </w:tr>
      <w:tr w:rsidR="009E71BE" w:rsidRPr="00F53F19" w14:paraId="157945EA" w14:textId="77777777" w:rsidTr="00821494">
        <w:trPr>
          <w:trHeight w:val="117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7D07" w14:textId="5F220A48" w:rsidR="009E71BE" w:rsidRDefault="00635945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6004" w14:textId="10D9EA32" w:rsidR="001D03E0" w:rsidRPr="001B467C" w:rsidRDefault="001D03E0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Tuulikutehniku koolituseks vajalike õppevahendite ja </w:t>
            </w:r>
            <w:r w:rsidR="005630EC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stendide ostmine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8524" w14:textId="77777777" w:rsidR="009E71BE" w:rsidRDefault="008F13FC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DC4D25">
              <w:rPr>
                <w:rFonts w:ascii="Calibri" w:hAnsi="Calibri" w:cs="Calibri"/>
                <w:sz w:val="18"/>
                <w:szCs w:val="18"/>
              </w:rPr>
              <w:t>34152000-7</w:t>
            </w:r>
          </w:p>
          <w:p w14:paraId="6F12B163" w14:textId="77777777" w:rsidR="00DC4D25" w:rsidRDefault="00DC4D25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34328100-2</w:t>
            </w:r>
          </w:p>
          <w:p w14:paraId="719A57A3" w14:textId="73B41CAF" w:rsidR="00DC4D25" w:rsidRPr="00FE6634" w:rsidRDefault="00DC4D25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38900000-4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EE6B" w14:textId="44AA4FBD" w:rsidR="009E71BE" w:rsidRPr="00E40D50" w:rsidRDefault="001807FC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Mai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F64A" w14:textId="0A19E419" w:rsidR="009E71BE" w:rsidRPr="005630EC" w:rsidRDefault="009E71BE" w:rsidP="00FA63B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F674F6C" w14:textId="1AE4222A" w:rsidR="00D6465D" w:rsidRPr="005630EC" w:rsidRDefault="00D6465D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5630EC">
              <w:rPr>
                <w:rFonts w:ascii="Calibri" w:hAnsi="Calibri" w:cs="Calibri"/>
                <w:sz w:val="18"/>
                <w:szCs w:val="18"/>
              </w:rPr>
              <w:t xml:space="preserve">Väljakuulutamiseta </w:t>
            </w:r>
            <w:proofErr w:type="spellStart"/>
            <w:r w:rsidRPr="005630EC">
              <w:rPr>
                <w:rFonts w:ascii="Calibri" w:hAnsi="Calibri" w:cs="Calibri"/>
                <w:sz w:val="18"/>
                <w:szCs w:val="18"/>
              </w:rPr>
              <w:t>läbirääkimis-tega</w:t>
            </w:r>
            <w:proofErr w:type="spellEnd"/>
            <w:r w:rsidRPr="005630EC">
              <w:rPr>
                <w:rFonts w:ascii="Calibri" w:hAnsi="Calibri" w:cs="Calibri"/>
                <w:sz w:val="18"/>
                <w:szCs w:val="18"/>
              </w:rPr>
              <w:t xml:space="preserve"> menetlus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9FD4" w14:textId="1E110EFE" w:rsidR="009E71BE" w:rsidRPr="00E40D50" w:rsidRDefault="001807FC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Jah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4755" w14:textId="6E6EDC20" w:rsidR="009E71BE" w:rsidRPr="00C85142" w:rsidRDefault="00D373EE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C85142">
              <w:rPr>
                <w:rFonts w:ascii="Calibri" w:hAnsi="Calibri" w:cs="Calibri"/>
                <w:sz w:val="18"/>
                <w:szCs w:val="18"/>
              </w:rPr>
              <w:t>327 000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4E02" w14:textId="0B676772" w:rsidR="009E71BE" w:rsidRPr="00E40D50" w:rsidRDefault="00455A0F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8976E6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.12.2024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A388" w14:textId="2BB8DC00" w:rsidR="009E71BE" w:rsidRPr="0078354E" w:rsidRDefault="00D373EE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PEEK</w:t>
            </w:r>
            <w:r w:rsidR="00D52AC3">
              <w:rPr>
                <w:rFonts w:ascii="Calibri" w:hAnsi="Calibri" w:cs="Calibri"/>
                <w:sz w:val="18"/>
                <w:szCs w:val="18"/>
              </w:rPr>
              <w:t>-meede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552C" w14:textId="6F93B724" w:rsidR="009E71BE" w:rsidRPr="00E40D50" w:rsidRDefault="00D373EE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M. Vaik / RTK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5EBD" w14:textId="6C743BEC" w:rsidR="009E71BE" w:rsidRPr="00E40D50" w:rsidRDefault="00D83661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M. Vaik</w:t>
            </w:r>
          </w:p>
        </w:tc>
      </w:tr>
      <w:tr w:rsidR="00D52AC3" w:rsidRPr="00F53F19" w14:paraId="47B0C911" w14:textId="77777777" w:rsidTr="00FA63B5">
        <w:trPr>
          <w:trHeight w:val="56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7B60" w14:textId="421C2B03" w:rsidR="00D52AC3" w:rsidRDefault="00D52AC3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F048" w14:textId="5F159466" w:rsidR="00D52AC3" w:rsidRPr="001B467C" w:rsidRDefault="00D52AC3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1B467C">
              <w:rPr>
                <w:rFonts w:ascii="Calibri" w:hAnsi="Calibri" w:cs="Calibri"/>
                <w:sz w:val="18"/>
                <w:szCs w:val="18"/>
              </w:rPr>
              <w:t>GWO-IRATA treeningvarustuse ostmine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F544" w14:textId="76040382" w:rsidR="00D52AC3" w:rsidRPr="00FE6634" w:rsidRDefault="008F13FC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35800000-2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F5F7" w14:textId="3C2D33BE" w:rsidR="00D52AC3" w:rsidRPr="00E40D50" w:rsidRDefault="00D52AC3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Mai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CA6B" w14:textId="0FB498F9" w:rsidR="00D52AC3" w:rsidRPr="00E40D50" w:rsidRDefault="00D52AC3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Avatud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B80" w14:textId="04A3B121" w:rsidR="00D52AC3" w:rsidRPr="00E40D50" w:rsidRDefault="00D52AC3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Jah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D2EC" w14:textId="221BA693" w:rsidR="00D52AC3" w:rsidRPr="00C85142" w:rsidRDefault="00D52AC3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C85142">
              <w:rPr>
                <w:rFonts w:ascii="Calibri" w:hAnsi="Calibri" w:cs="Calibri"/>
                <w:sz w:val="18"/>
                <w:szCs w:val="18"/>
              </w:rPr>
              <w:t>64 100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5DE9" w14:textId="7E779A88" w:rsidR="00D52AC3" w:rsidRPr="00E40D50" w:rsidRDefault="003E1380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D52AC3">
              <w:rPr>
                <w:rFonts w:ascii="Calibri" w:hAnsi="Calibri" w:cs="Calibri"/>
                <w:sz w:val="18"/>
                <w:szCs w:val="18"/>
              </w:rPr>
              <w:t>1.0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D52AC3">
              <w:rPr>
                <w:rFonts w:ascii="Calibri" w:hAnsi="Calibri" w:cs="Calibri"/>
                <w:sz w:val="18"/>
                <w:szCs w:val="18"/>
              </w:rPr>
              <w:t>.2024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73A3" w14:textId="072D9D0B" w:rsidR="00D52AC3" w:rsidRPr="0078354E" w:rsidRDefault="00D52AC3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7B3EC3">
              <w:rPr>
                <w:rFonts w:ascii="Calibri" w:hAnsi="Calibri" w:cs="Calibri"/>
                <w:sz w:val="18"/>
                <w:szCs w:val="18"/>
              </w:rPr>
              <w:t>PEEK-meede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EC57" w14:textId="373BFBAB" w:rsidR="00D52AC3" w:rsidRPr="00E40D50" w:rsidRDefault="00D52AC3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M. Vaik / RTK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7AF5" w14:textId="2101D4E2" w:rsidR="00D52AC3" w:rsidRPr="00E40D50" w:rsidRDefault="00D52AC3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M. Vaik</w:t>
            </w:r>
          </w:p>
        </w:tc>
      </w:tr>
      <w:tr w:rsidR="00D52AC3" w:rsidRPr="00F53F19" w14:paraId="2AB3BA44" w14:textId="77777777" w:rsidTr="00FA63B5">
        <w:trPr>
          <w:trHeight w:val="69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47C7" w14:textId="2E77FA2C" w:rsidR="00D52AC3" w:rsidRDefault="00D52AC3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6633" w14:textId="3DA0F3FB" w:rsidR="0008165E" w:rsidRPr="001B467C" w:rsidRDefault="0008165E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1B467C">
              <w:rPr>
                <w:rFonts w:ascii="Calibri" w:hAnsi="Calibri" w:cs="Calibri"/>
                <w:sz w:val="18"/>
                <w:szCs w:val="18"/>
              </w:rPr>
              <w:t xml:space="preserve">Tööriistade ja </w:t>
            </w:r>
            <w:r w:rsidRPr="005630EC">
              <w:rPr>
                <w:rFonts w:ascii="Calibri" w:hAnsi="Calibri" w:cs="Calibri"/>
                <w:sz w:val="18"/>
                <w:szCs w:val="18"/>
              </w:rPr>
              <w:t>materjalide</w:t>
            </w:r>
            <w:r w:rsidRPr="001B467C">
              <w:rPr>
                <w:rFonts w:ascii="Calibri" w:hAnsi="Calibri" w:cs="Calibri"/>
                <w:sz w:val="18"/>
                <w:szCs w:val="18"/>
              </w:rPr>
              <w:t xml:space="preserve"> ostmine tuulikulabade hooldajate õppeklassi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C835" w14:textId="77777777" w:rsidR="00D52AC3" w:rsidRDefault="00064A6F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42650000-7</w:t>
            </w:r>
          </w:p>
          <w:p w14:paraId="1FB98241" w14:textId="1CF043B4" w:rsidR="00064A6F" w:rsidRPr="00FE6634" w:rsidRDefault="00F335BA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19522000-1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B548" w14:textId="1A969E78" w:rsidR="00D52AC3" w:rsidRPr="00E40D50" w:rsidRDefault="00D52AC3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Mai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5171" w14:textId="1F4A210F" w:rsidR="00D52AC3" w:rsidRPr="00E40D50" w:rsidRDefault="00D52AC3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Avatud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1E10" w14:textId="79E31084" w:rsidR="00D52AC3" w:rsidRPr="00E40D50" w:rsidRDefault="00D52AC3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Jah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26A0" w14:textId="29FB3D29" w:rsidR="00D52AC3" w:rsidRPr="00C85142" w:rsidRDefault="00D52AC3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C85142">
              <w:rPr>
                <w:rFonts w:ascii="Calibri" w:hAnsi="Calibri" w:cs="Calibri"/>
                <w:sz w:val="18"/>
                <w:szCs w:val="18"/>
              </w:rPr>
              <w:t>35 000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A7A9" w14:textId="74A4127C" w:rsidR="00D52AC3" w:rsidRPr="00E40D50" w:rsidRDefault="003E1380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D52AC3">
              <w:rPr>
                <w:rFonts w:ascii="Calibri" w:hAnsi="Calibri" w:cs="Calibri"/>
                <w:sz w:val="18"/>
                <w:szCs w:val="18"/>
              </w:rPr>
              <w:t>1.0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D52AC3">
              <w:rPr>
                <w:rFonts w:ascii="Calibri" w:hAnsi="Calibri" w:cs="Calibri"/>
                <w:sz w:val="18"/>
                <w:szCs w:val="18"/>
              </w:rPr>
              <w:t>.2024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C892" w14:textId="00E3290D" w:rsidR="00D52AC3" w:rsidRPr="0078354E" w:rsidRDefault="00D52AC3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7B3EC3">
              <w:rPr>
                <w:rFonts w:ascii="Calibri" w:hAnsi="Calibri" w:cs="Calibri"/>
                <w:sz w:val="18"/>
                <w:szCs w:val="18"/>
              </w:rPr>
              <w:t>PEEK-meede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827F" w14:textId="4ED6E997" w:rsidR="00D52AC3" w:rsidRPr="00E40D50" w:rsidRDefault="00D52AC3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M. Vaik / RTK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2CE9" w14:textId="46D16F63" w:rsidR="00D52AC3" w:rsidRPr="00E40D50" w:rsidRDefault="00D52AC3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M. Vaik</w:t>
            </w:r>
          </w:p>
        </w:tc>
      </w:tr>
      <w:tr w:rsidR="00D52AC3" w:rsidRPr="00F53F19" w14:paraId="06A150EF" w14:textId="77777777" w:rsidTr="00FA63B5">
        <w:trPr>
          <w:trHeight w:val="70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48E2" w14:textId="68749695" w:rsidR="00D52AC3" w:rsidRDefault="00D52AC3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D84D" w14:textId="25D9DD67" w:rsidR="00D52AC3" w:rsidRPr="001B467C" w:rsidRDefault="00D52AC3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1B467C">
              <w:rPr>
                <w:rFonts w:ascii="Calibri" w:hAnsi="Calibri" w:cs="Calibri"/>
                <w:sz w:val="18"/>
                <w:szCs w:val="18"/>
              </w:rPr>
              <w:t>Tuulikulabade hooldajate eriala õppeklassi mööbel ja sisseseade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2024" w14:textId="77777777" w:rsidR="00D52AC3" w:rsidRDefault="00677ED2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39151</w:t>
            </w:r>
            <w:r w:rsidR="000721DE">
              <w:rPr>
                <w:rFonts w:ascii="Calibri" w:hAnsi="Calibri" w:cs="Calibri"/>
                <w:sz w:val="18"/>
                <w:szCs w:val="18"/>
              </w:rPr>
              <w:t>000-5</w:t>
            </w:r>
          </w:p>
          <w:p w14:paraId="0D7DBF6B" w14:textId="38B4917F" w:rsidR="006A0081" w:rsidRPr="00FE6634" w:rsidRDefault="006A0081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42994220-8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1D40" w14:textId="503B289B" w:rsidR="00D52AC3" w:rsidRPr="00E40D50" w:rsidRDefault="00D52AC3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Juuni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EEA0" w14:textId="08919482" w:rsidR="00D52AC3" w:rsidRPr="00E40D50" w:rsidRDefault="00D52AC3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Avatud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49D0" w14:textId="53FAFCAB" w:rsidR="00D52AC3" w:rsidRPr="00E40D50" w:rsidRDefault="00D52AC3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Jah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9AA9" w14:textId="5EBC03DC" w:rsidR="00D52AC3" w:rsidRPr="00C85142" w:rsidRDefault="00D52AC3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C85142">
              <w:rPr>
                <w:rFonts w:ascii="Calibri" w:hAnsi="Calibri" w:cs="Calibri"/>
                <w:sz w:val="18"/>
                <w:szCs w:val="18"/>
              </w:rPr>
              <w:t>69 200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2707" w14:textId="54E43AFC" w:rsidR="00D52AC3" w:rsidRPr="00E40D50" w:rsidRDefault="003E1380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D52AC3">
              <w:rPr>
                <w:rFonts w:ascii="Calibri" w:hAnsi="Calibri" w:cs="Calibri"/>
                <w:sz w:val="18"/>
                <w:szCs w:val="18"/>
              </w:rPr>
              <w:t>1.0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D52AC3">
              <w:rPr>
                <w:rFonts w:ascii="Calibri" w:hAnsi="Calibri" w:cs="Calibri"/>
                <w:sz w:val="18"/>
                <w:szCs w:val="18"/>
              </w:rPr>
              <w:t>.2024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0504" w14:textId="195204B9" w:rsidR="00D52AC3" w:rsidRPr="0078354E" w:rsidRDefault="00D52AC3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7B3EC3">
              <w:rPr>
                <w:rFonts w:ascii="Calibri" w:hAnsi="Calibri" w:cs="Calibri"/>
                <w:sz w:val="18"/>
                <w:szCs w:val="18"/>
              </w:rPr>
              <w:t>PEEK-meede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639C" w14:textId="29EAC3CE" w:rsidR="00D52AC3" w:rsidRPr="00E40D50" w:rsidRDefault="00D52AC3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M. Vaik / RTK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4CF0" w14:textId="2E667813" w:rsidR="00D52AC3" w:rsidRPr="00E40D50" w:rsidRDefault="00D52AC3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M. Vaik</w:t>
            </w:r>
          </w:p>
        </w:tc>
      </w:tr>
      <w:tr w:rsidR="00D020B0" w:rsidRPr="00F53F19" w14:paraId="152D9A78" w14:textId="77777777" w:rsidTr="00FA63B5">
        <w:trPr>
          <w:trHeight w:val="561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F917" w14:textId="33C06ECC" w:rsidR="00D020B0" w:rsidRDefault="00635945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AA44" w14:textId="6A1C59F1" w:rsidR="00D020B0" w:rsidRPr="001B467C" w:rsidRDefault="00D020B0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1B467C">
              <w:rPr>
                <w:rFonts w:ascii="Calibri" w:hAnsi="Calibri" w:cs="Calibri"/>
                <w:sz w:val="18"/>
                <w:szCs w:val="18"/>
              </w:rPr>
              <w:t>Kasutatud tuulikugeneraatori ost</w:t>
            </w:r>
            <w:r w:rsidR="002F0E29" w:rsidRPr="001B467C">
              <w:rPr>
                <w:rFonts w:ascii="Calibri" w:hAnsi="Calibri" w:cs="Calibri"/>
                <w:sz w:val="18"/>
                <w:szCs w:val="18"/>
              </w:rPr>
              <w:t>mine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D469" w14:textId="21BB8196" w:rsidR="00D020B0" w:rsidRPr="00FE6634" w:rsidRDefault="001F44CB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31121300-3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9497" w14:textId="64896F2B" w:rsidR="00D020B0" w:rsidRDefault="00D020B0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E24232">
              <w:rPr>
                <w:rFonts w:ascii="Calibri" w:hAnsi="Calibri" w:cs="Calibri"/>
                <w:sz w:val="18"/>
                <w:szCs w:val="18"/>
              </w:rPr>
              <w:t>Juuni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3388" w14:textId="077ABA90" w:rsidR="00D020B0" w:rsidRDefault="00D020B0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Avatud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B79C" w14:textId="0C5325CB" w:rsidR="00D020B0" w:rsidRDefault="00635945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</w:t>
            </w:r>
            <w:r w:rsidR="00D020B0">
              <w:rPr>
                <w:rFonts w:ascii="Calibri" w:hAnsi="Calibri" w:cs="Calibri"/>
                <w:sz w:val="18"/>
                <w:szCs w:val="18"/>
              </w:rPr>
              <w:t>ah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8EEC" w14:textId="4D473285" w:rsidR="00D020B0" w:rsidRPr="00C85142" w:rsidRDefault="00D020B0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C85142">
              <w:rPr>
                <w:rFonts w:ascii="Calibri" w:hAnsi="Calibri" w:cs="Calibri"/>
                <w:sz w:val="18"/>
                <w:szCs w:val="18"/>
              </w:rPr>
              <w:t>359 900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D6DD" w14:textId="657476C7" w:rsidR="00D020B0" w:rsidRDefault="003E1380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  <w:r w:rsidR="00D020B0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>09</w:t>
            </w:r>
            <w:r w:rsidR="00D020B0">
              <w:rPr>
                <w:rFonts w:ascii="Calibri" w:hAnsi="Calibri" w:cs="Calibri"/>
                <w:sz w:val="18"/>
                <w:szCs w:val="18"/>
              </w:rPr>
              <w:t>.2024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C20A" w14:textId="23A89DB0" w:rsidR="0008165E" w:rsidRDefault="00D52AC3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PEEK-meede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C6BC" w14:textId="0E3F522A" w:rsidR="00D020B0" w:rsidRDefault="00D020B0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M. Vaik / RTK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F09D" w14:textId="2E3FDBB1" w:rsidR="00D020B0" w:rsidRDefault="00D020B0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M. Vaik</w:t>
            </w:r>
          </w:p>
        </w:tc>
      </w:tr>
      <w:tr w:rsidR="00D020B0" w:rsidRPr="00F53F19" w14:paraId="4DDC2AD0" w14:textId="77777777" w:rsidTr="00EC7578">
        <w:trPr>
          <w:trHeight w:val="150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5CE4" w14:textId="2E11DC63" w:rsidR="00D020B0" w:rsidRDefault="00635945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4AE8" w14:textId="45A30535" w:rsidR="00D020B0" w:rsidRPr="00A3464D" w:rsidRDefault="00D020B0" w:rsidP="00FA63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3464D">
              <w:rPr>
                <w:rFonts w:ascii="Calibri" w:hAnsi="Calibri" w:cs="Calibri"/>
                <w:sz w:val="18"/>
                <w:szCs w:val="18"/>
              </w:rPr>
              <w:t>Toiduainete ostmine 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A95C" w14:textId="77777777" w:rsidR="00D020B0" w:rsidRPr="00CA4BCF" w:rsidRDefault="00D020B0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CA4BCF">
              <w:rPr>
                <w:rFonts w:ascii="Calibri" w:hAnsi="Calibri" w:cs="Calibri"/>
                <w:sz w:val="18"/>
                <w:szCs w:val="18"/>
              </w:rPr>
              <w:t>15100000-9</w:t>
            </w:r>
          </w:p>
          <w:p w14:paraId="4C6CDF80" w14:textId="77777777" w:rsidR="00D020B0" w:rsidRPr="00CA4BCF" w:rsidRDefault="00D020B0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CA4BCF">
              <w:rPr>
                <w:rFonts w:ascii="Calibri" w:hAnsi="Calibri" w:cs="Calibri"/>
                <w:sz w:val="18"/>
                <w:szCs w:val="18"/>
              </w:rPr>
              <w:t>15500000-3</w:t>
            </w:r>
          </w:p>
          <w:p w14:paraId="07C70A5E" w14:textId="77777777" w:rsidR="00D020B0" w:rsidRPr="00CA4BCF" w:rsidRDefault="00D020B0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CA4BCF">
              <w:rPr>
                <w:rFonts w:ascii="Calibri" w:hAnsi="Calibri" w:cs="Calibri"/>
                <w:sz w:val="18"/>
                <w:szCs w:val="18"/>
              </w:rPr>
              <w:t>15300000-1</w:t>
            </w:r>
          </w:p>
          <w:p w14:paraId="79E57BF5" w14:textId="77777777" w:rsidR="00D020B0" w:rsidRPr="00CA4BCF" w:rsidRDefault="00D020B0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CA4BCF">
              <w:rPr>
                <w:rFonts w:ascii="Calibri" w:hAnsi="Calibri" w:cs="Calibri"/>
                <w:sz w:val="18"/>
                <w:szCs w:val="18"/>
              </w:rPr>
              <w:t>15600000-4</w:t>
            </w:r>
          </w:p>
          <w:p w14:paraId="73D14E9A" w14:textId="77777777" w:rsidR="00D020B0" w:rsidRPr="00CA4BCF" w:rsidRDefault="00D020B0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CA4BCF">
              <w:rPr>
                <w:rFonts w:ascii="Calibri" w:hAnsi="Calibri" w:cs="Calibri"/>
                <w:sz w:val="18"/>
                <w:szCs w:val="18"/>
              </w:rPr>
              <w:t>15800000-6</w:t>
            </w:r>
          </w:p>
          <w:p w14:paraId="3FC159AA" w14:textId="77777777" w:rsidR="00D020B0" w:rsidRPr="00CA4BCF" w:rsidRDefault="00D020B0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CA4BCF">
              <w:rPr>
                <w:rFonts w:ascii="Calibri" w:hAnsi="Calibri" w:cs="Calibri"/>
                <w:sz w:val="18"/>
                <w:szCs w:val="18"/>
              </w:rPr>
              <w:t>15220000-6</w:t>
            </w:r>
          </w:p>
          <w:p w14:paraId="7799A200" w14:textId="77777777" w:rsidR="00D020B0" w:rsidRPr="00CA4BCF" w:rsidRDefault="00D020B0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CA4BCF">
              <w:rPr>
                <w:rFonts w:ascii="Calibri" w:hAnsi="Calibri" w:cs="Calibri"/>
                <w:sz w:val="18"/>
                <w:szCs w:val="18"/>
              </w:rPr>
              <w:t>15332200-6</w:t>
            </w:r>
          </w:p>
          <w:p w14:paraId="688662F9" w14:textId="5BE8D2A2" w:rsidR="00D020B0" w:rsidRPr="00FE6634" w:rsidRDefault="00D020B0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CA4BCF">
              <w:rPr>
                <w:rFonts w:ascii="Calibri" w:hAnsi="Calibri" w:cs="Calibri"/>
                <w:sz w:val="18"/>
                <w:szCs w:val="18"/>
              </w:rPr>
              <w:t>15980000-1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E040" w14:textId="0DE57BC7" w:rsidR="00D020B0" w:rsidRDefault="00D020B0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CA4BCF">
              <w:rPr>
                <w:rFonts w:ascii="Calibri" w:hAnsi="Calibri" w:cs="Calibri"/>
                <w:sz w:val="18"/>
                <w:szCs w:val="18"/>
              </w:rPr>
              <w:t>November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990B" w14:textId="37CA3C7D" w:rsidR="00D020B0" w:rsidRDefault="00D020B0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CA4BCF">
              <w:rPr>
                <w:rFonts w:ascii="Calibri" w:hAnsi="Calibri" w:cs="Calibri"/>
                <w:sz w:val="18"/>
                <w:szCs w:val="18"/>
              </w:rPr>
              <w:t xml:space="preserve">Väljakuulutamiseta </w:t>
            </w:r>
            <w:proofErr w:type="spellStart"/>
            <w:r w:rsidRPr="00CA4BCF">
              <w:rPr>
                <w:rFonts w:ascii="Calibri" w:hAnsi="Calibri" w:cs="Calibri"/>
                <w:sz w:val="18"/>
                <w:szCs w:val="18"/>
              </w:rPr>
              <w:t>läbirääkimis-tega</w:t>
            </w:r>
            <w:proofErr w:type="spellEnd"/>
            <w:r w:rsidRPr="00CA4BCF">
              <w:rPr>
                <w:rFonts w:ascii="Calibri" w:hAnsi="Calibri" w:cs="Calibri"/>
                <w:sz w:val="18"/>
                <w:szCs w:val="18"/>
              </w:rPr>
              <w:t xml:space="preserve"> menetlus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1C3" w14:textId="647F4DEA" w:rsidR="00D020B0" w:rsidRDefault="00D020B0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CA4BCF">
              <w:rPr>
                <w:rFonts w:ascii="Calibri" w:hAnsi="Calibri" w:cs="Calibri"/>
                <w:sz w:val="18"/>
                <w:szCs w:val="18"/>
              </w:rPr>
              <w:t>Jah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4CB7" w14:textId="02DD074B" w:rsidR="00D020B0" w:rsidRDefault="00D020B0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CA4BCF">
              <w:rPr>
                <w:rFonts w:ascii="Calibri" w:hAnsi="Calibri" w:cs="Calibri"/>
                <w:sz w:val="18"/>
                <w:szCs w:val="18"/>
              </w:rPr>
              <w:t>120 000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F161" w14:textId="746D7054" w:rsidR="00D020B0" w:rsidRDefault="00D020B0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4BCF">
              <w:rPr>
                <w:rFonts w:ascii="Calibri" w:hAnsi="Calibri" w:cs="Calibri"/>
                <w:sz w:val="18"/>
                <w:szCs w:val="18"/>
              </w:rPr>
              <w:t>31.12.2025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FB78" w14:textId="257B4D8A" w:rsidR="00D020B0" w:rsidRDefault="00D020B0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CA4BCF">
              <w:rPr>
                <w:rFonts w:ascii="Calibri" w:hAnsi="Calibri" w:cs="Calibri"/>
                <w:sz w:val="18"/>
                <w:szCs w:val="18"/>
              </w:rPr>
              <w:t>Kooli eelarve / Omatulu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ED49" w14:textId="065A7DD4" w:rsidR="00D020B0" w:rsidRDefault="00D020B0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4BCF">
              <w:rPr>
                <w:rFonts w:ascii="Calibri" w:hAnsi="Calibri" w:cs="Calibri"/>
                <w:sz w:val="18"/>
                <w:szCs w:val="18"/>
              </w:rPr>
              <w:t>A. Kereme / RTK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E78F" w14:textId="77777777" w:rsidR="00D020B0" w:rsidRPr="00CA4BCF" w:rsidRDefault="00D020B0" w:rsidP="00FA63B5">
            <w:pPr>
              <w:tabs>
                <w:tab w:val="left" w:pos="18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4BCF">
              <w:rPr>
                <w:rFonts w:ascii="Calibri" w:hAnsi="Calibri" w:cs="Calibri"/>
                <w:sz w:val="18"/>
                <w:szCs w:val="18"/>
              </w:rPr>
              <w:t xml:space="preserve">K. Koppel / </w:t>
            </w:r>
          </w:p>
          <w:p w14:paraId="7125AFF4" w14:textId="235545F9" w:rsidR="00D020B0" w:rsidRDefault="00D020B0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4BCF">
              <w:rPr>
                <w:rFonts w:ascii="Calibri" w:hAnsi="Calibri" w:cs="Calibri"/>
                <w:sz w:val="18"/>
                <w:szCs w:val="18"/>
              </w:rPr>
              <w:t>E. Rand</w:t>
            </w:r>
          </w:p>
        </w:tc>
      </w:tr>
      <w:tr w:rsidR="00D40D9E" w:rsidRPr="00F53F19" w14:paraId="59D354EF" w14:textId="77777777" w:rsidTr="00FA63B5">
        <w:trPr>
          <w:trHeight w:val="90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EF0A" w14:textId="1B6E479E" w:rsidR="00D40D9E" w:rsidRDefault="00D40D9E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1492" w14:textId="170E2755" w:rsidR="00D40D9E" w:rsidRPr="00A3464D" w:rsidRDefault="00D40D9E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D40D9E">
              <w:rPr>
                <w:rFonts w:ascii="Calibri" w:hAnsi="Calibri" w:cs="Calibri"/>
                <w:sz w:val="18"/>
                <w:szCs w:val="18"/>
              </w:rPr>
              <w:t xml:space="preserve">Personali ja arvutiklassi K206, </w:t>
            </w:r>
            <w:r w:rsidR="00641DA4">
              <w:rPr>
                <w:rFonts w:ascii="Calibri" w:hAnsi="Calibri" w:cs="Calibri"/>
                <w:sz w:val="18"/>
                <w:szCs w:val="18"/>
              </w:rPr>
              <w:t>Õ</w:t>
            </w:r>
            <w:r w:rsidRPr="00D40D9E">
              <w:rPr>
                <w:rFonts w:ascii="Calibri" w:hAnsi="Calibri" w:cs="Calibri"/>
                <w:sz w:val="18"/>
                <w:szCs w:val="18"/>
              </w:rPr>
              <w:t xml:space="preserve">304 ja </w:t>
            </w:r>
            <w:r w:rsidR="00641DA4">
              <w:rPr>
                <w:rFonts w:ascii="Calibri" w:hAnsi="Calibri" w:cs="Calibri"/>
                <w:sz w:val="18"/>
                <w:szCs w:val="18"/>
              </w:rPr>
              <w:t>Õ</w:t>
            </w:r>
            <w:r w:rsidRPr="00D40D9E">
              <w:rPr>
                <w:rFonts w:ascii="Calibri" w:hAnsi="Calibri" w:cs="Calibri"/>
                <w:sz w:val="18"/>
                <w:szCs w:val="18"/>
              </w:rPr>
              <w:t>305 sülearvutite rentimine 3 aastaks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F8E2" w14:textId="19644BFD" w:rsidR="00D40D9E" w:rsidRPr="00CA4BCF" w:rsidRDefault="00D40D9E" w:rsidP="00FA63B5">
            <w:pPr>
              <w:rPr>
                <w:rFonts w:ascii="Calibri" w:hAnsi="Calibri" w:cs="Calibri"/>
                <w:sz w:val="18"/>
                <w:szCs w:val="18"/>
              </w:rPr>
            </w:pPr>
            <w:r w:rsidRPr="00D40D9E">
              <w:rPr>
                <w:rFonts w:ascii="Calibri" w:hAnsi="Calibri" w:cs="Calibri"/>
                <w:sz w:val="18"/>
                <w:szCs w:val="18"/>
              </w:rPr>
              <w:t>30213100-6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D9C1" w14:textId="07D5EDC5" w:rsidR="00D40D9E" w:rsidRPr="00CA4BCF" w:rsidRDefault="00D40D9E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Detsember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B147" w14:textId="4E7A3FA3" w:rsidR="00D40D9E" w:rsidRPr="00CA4BCF" w:rsidRDefault="00D40D9E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Keskse </w:t>
            </w:r>
            <w:r w:rsidRPr="00D40D9E">
              <w:rPr>
                <w:rFonts w:ascii="Calibri" w:hAnsi="Calibri" w:cs="Calibri"/>
                <w:sz w:val="18"/>
                <w:szCs w:val="18"/>
              </w:rPr>
              <w:t>hanke minikonkurss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EDD8" w14:textId="4EE6395D" w:rsidR="00D40D9E" w:rsidRPr="00CA4BCF" w:rsidRDefault="00D40D9E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Jah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7DD1" w14:textId="6E98E897" w:rsidR="00D40D9E" w:rsidRPr="00CA4BCF" w:rsidRDefault="00D40D9E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89 000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88A1" w14:textId="6F2378C2" w:rsidR="00D40D9E" w:rsidRPr="00CA4BCF" w:rsidRDefault="00D40D9E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 kuud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49D3" w14:textId="5FEA6300" w:rsidR="00D40D9E" w:rsidRPr="00CA4BCF" w:rsidRDefault="00D40D9E" w:rsidP="00FA63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Kooli eelarve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0C7A" w14:textId="09925048" w:rsidR="00D40D9E" w:rsidRPr="00CA4BCF" w:rsidRDefault="00D40D9E" w:rsidP="00FA63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A.</w:t>
            </w:r>
            <w:r w:rsidR="00670E4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Võrk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8295" w14:textId="4D1E805F" w:rsidR="00D40D9E" w:rsidRPr="00CA4BCF" w:rsidRDefault="00D40D9E" w:rsidP="00FA63B5">
            <w:pPr>
              <w:tabs>
                <w:tab w:val="left" w:pos="18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A.</w:t>
            </w:r>
            <w:r w:rsidR="00670E4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Võrk</w:t>
            </w:r>
          </w:p>
        </w:tc>
      </w:tr>
    </w:tbl>
    <w:p w14:paraId="263790B1" w14:textId="77777777" w:rsidR="00D40D9E" w:rsidRDefault="00D40D9E" w:rsidP="00FA63B5">
      <w:pPr>
        <w:rPr>
          <w:rFonts w:ascii="Calibri" w:hAnsi="Calibri" w:cs="Calibri"/>
          <w:i/>
          <w:sz w:val="18"/>
          <w:szCs w:val="18"/>
        </w:rPr>
      </w:pPr>
    </w:p>
    <w:p w14:paraId="5C2A86CC" w14:textId="1F449C94" w:rsidR="005E34BA" w:rsidRPr="005E34BA" w:rsidRDefault="00CD5015" w:rsidP="00FA63B5">
      <w:pPr>
        <w:rPr>
          <w:rFonts w:ascii="Calibri" w:hAnsi="Calibri" w:cs="Calibri"/>
          <w:i/>
          <w:sz w:val="18"/>
          <w:szCs w:val="18"/>
        </w:rPr>
      </w:pPr>
      <w:r w:rsidRPr="00F53F19">
        <w:rPr>
          <w:rFonts w:ascii="Calibri" w:hAnsi="Calibri" w:cs="Calibri"/>
          <w:i/>
          <w:sz w:val="18"/>
          <w:szCs w:val="18"/>
        </w:rPr>
        <w:t xml:space="preserve">Koostas: </w:t>
      </w:r>
      <w:r w:rsidR="00EE5901" w:rsidRPr="00F53F19">
        <w:rPr>
          <w:rFonts w:ascii="Calibri" w:hAnsi="Calibri" w:cs="Calibri"/>
          <w:i/>
          <w:sz w:val="18"/>
          <w:szCs w:val="18"/>
        </w:rPr>
        <w:t xml:space="preserve"> A</w:t>
      </w:r>
      <w:r w:rsidR="00EC1894" w:rsidRPr="00F53F19">
        <w:rPr>
          <w:rFonts w:ascii="Calibri" w:hAnsi="Calibri" w:cs="Calibri"/>
          <w:i/>
          <w:sz w:val="18"/>
          <w:szCs w:val="18"/>
        </w:rPr>
        <w:t>rvo</w:t>
      </w:r>
      <w:r w:rsidR="00EE5901" w:rsidRPr="00F53F19">
        <w:rPr>
          <w:rFonts w:ascii="Calibri" w:hAnsi="Calibri" w:cs="Calibri"/>
          <w:i/>
          <w:sz w:val="18"/>
          <w:szCs w:val="18"/>
        </w:rPr>
        <w:t xml:space="preserve"> Kereme</w:t>
      </w:r>
    </w:p>
    <w:sectPr w:rsidR="005E34BA" w:rsidRPr="005E34BA" w:rsidSect="00EC1894">
      <w:headerReference w:type="default" r:id="rId7"/>
      <w:pgSz w:w="16838" w:h="11906" w:orient="landscape"/>
      <w:pgMar w:top="1418" w:right="1418" w:bottom="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17EBA" w14:textId="77777777" w:rsidR="0020685B" w:rsidRDefault="0020685B" w:rsidP="00F414C2">
      <w:r>
        <w:separator/>
      </w:r>
    </w:p>
  </w:endnote>
  <w:endnote w:type="continuationSeparator" w:id="0">
    <w:p w14:paraId="3D7E24FA" w14:textId="77777777" w:rsidR="0020685B" w:rsidRDefault="0020685B" w:rsidP="00F4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6CD6F" w14:textId="77777777" w:rsidR="0020685B" w:rsidRDefault="0020685B" w:rsidP="00F414C2">
      <w:r>
        <w:separator/>
      </w:r>
    </w:p>
  </w:footnote>
  <w:footnote w:type="continuationSeparator" w:id="0">
    <w:p w14:paraId="32924233" w14:textId="77777777" w:rsidR="0020685B" w:rsidRDefault="0020685B" w:rsidP="00F4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A006D" w14:textId="77777777" w:rsidR="00D34F13" w:rsidRDefault="00D34F13" w:rsidP="00F414C2">
    <w:pPr>
      <w:pStyle w:val="Pis"/>
      <w:jc w:val="right"/>
      <w:rPr>
        <w:rFonts w:ascii="Arial" w:hAnsi="Arial" w:cs="Arial"/>
        <w:i/>
        <w:sz w:val="12"/>
        <w:szCs w:val="12"/>
      </w:rPr>
    </w:pPr>
  </w:p>
  <w:p w14:paraId="7CEF4BAE" w14:textId="06B68B4C" w:rsidR="00FD3A30" w:rsidRPr="00A3673F" w:rsidRDefault="00A3673F" w:rsidP="00F414C2">
    <w:pPr>
      <w:pStyle w:val="Pis"/>
      <w:jc w:val="right"/>
      <w:rPr>
        <w:rFonts w:ascii="Arial" w:hAnsi="Arial" w:cs="Arial"/>
        <w:i/>
        <w:sz w:val="12"/>
        <w:szCs w:val="12"/>
      </w:rPr>
    </w:pPr>
    <w:r w:rsidRPr="00A3673F">
      <w:rPr>
        <w:rFonts w:ascii="Arial" w:hAnsi="Arial" w:cs="Arial"/>
        <w:i/>
        <w:sz w:val="12"/>
        <w:szCs w:val="12"/>
      </w:rPr>
      <w:t xml:space="preserve">Lisa </w:t>
    </w:r>
    <w:r w:rsidR="00AC1E9F">
      <w:rPr>
        <w:rFonts w:ascii="Arial" w:hAnsi="Arial" w:cs="Arial"/>
        <w:i/>
        <w:sz w:val="12"/>
        <w:szCs w:val="12"/>
      </w:rPr>
      <w:t>1</w:t>
    </w:r>
  </w:p>
  <w:p w14:paraId="03375C9C" w14:textId="77777777" w:rsidR="00A3673F" w:rsidRDefault="00A3673F" w:rsidP="00F414C2">
    <w:pPr>
      <w:pStyle w:val="Pis"/>
      <w:jc w:val="right"/>
      <w:rPr>
        <w:rFonts w:ascii="Arial" w:hAnsi="Arial" w:cs="Arial"/>
        <w:i/>
        <w:sz w:val="12"/>
        <w:szCs w:val="12"/>
      </w:rPr>
    </w:pPr>
  </w:p>
  <w:p w14:paraId="70413757" w14:textId="77777777" w:rsidR="00FA63B5" w:rsidRPr="00192B74" w:rsidRDefault="00FA63B5" w:rsidP="00FA63B5">
    <w:pPr>
      <w:pStyle w:val="Pis"/>
      <w:jc w:val="right"/>
      <w:rPr>
        <w:rFonts w:ascii="Arial" w:hAnsi="Arial" w:cs="Arial"/>
        <w:i/>
        <w:sz w:val="12"/>
        <w:szCs w:val="12"/>
      </w:rPr>
    </w:pPr>
    <w:r w:rsidRPr="00192B74">
      <w:rPr>
        <w:rFonts w:ascii="Arial" w:hAnsi="Arial" w:cs="Arial"/>
        <w:i/>
        <w:sz w:val="12"/>
        <w:szCs w:val="12"/>
      </w:rPr>
      <w:t xml:space="preserve">KOOSKÕLASTATUD  </w:t>
    </w:r>
  </w:p>
  <w:p w14:paraId="10F4EE1C" w14:textId="76BF4AE1" w:rsidR="00FA63B5" w:rsidRPr="00192B74" w:rsidRDefault="00FA63B5" w:rsidP="00FA63B5">
    <w:pPr>
      <w:pStyle w:val="Pis"/>
      <w:jc w:val="right"/>
      <w:rPr>
        <w:rFonts w:ascii="Arial" w:hAnsi="Arial" w:cs="Arial"/>
        <w:i/>
        <w:sz w:val="12"/>
        <w:szCs w:val="12"/>
      </w:rPr>
    </w:pPr>
    <w:r w:rsidRPr="00192B74">
      <w:rPr>
        <w:rFonts w:ascii="Arial" w:hAnsi="Arial" w:cs="Arial"/>
        <w:i/>
        <w:sz w:val="12"/>
        <w:szCs w:val="12"/>
      </w:rPr>
      <w:t xml:space="preserve">kooli nõukogu poolt </w:t>
    </w:r>
    <w:r>
      <w:rPr>
        <w:rFonts w:ascii="Arial" w:hAnsi="Arial" w:cs="Arial"/>
        <w:i/>
        <w:sz w:val="12"/>
        <w:szCs w:val="12"/>
      </w:rPr>
      <w:t>16.12.2024</w:t>
    </w:r>
  </w:p>
  <w:p w14:paraId="1F5F520F" w14:textId="25731F30" w:rsidR="00FA63B5" w:rsidRPr="00192B74" w:rsidRDefault="00FA63B5" w:rsidP="00FA63B5">
    <w:pPr>
      <w:pStyle w:val="Pis"/>
      <w:jc w:val="right"/>
      <w:rPr>
        <w:rFonts w:ascii="Arial" w:hAnsi="Arial" w:cs="Arial"/>
        <w:i/>
        <w:sz w:val="12"/>
        <w:szCs w:val="12"/>
      </w:rPr>
    </w:pPr>
    <w:r w:rsidRPr="00192B74">
      <w:rPr>
        <w:rFonts w:ascii="Arial" w:hAnsi="Arial" w:cs="Arial"/>
        <w:i/>
        <w:sz w:val="12"/>
        <w:szCs w:val="12"/>
      </w:rPr>
      <w:t>protokoll nr</w:t>
    </w:r>
    <w:r>
      <w:rPr>
        <w:rFonts w:ascii="Arial" w:hAnsi="Arial" w:cs="Arial"/>
        <w:i/>
        <w:sz w:val="12"/>
        <w:szCs w:val="12"/>
      </w:rPr>
      <w:t xml:space="preserve"> 1-3/24/10</w:t>
    </w:r>
  </w:p>
  <w:p w14:paraId="011B4FCB" w14:textId="77777777" w:rsidR="00F414C2" w:rsidRDefault="00F414C2" w:rsidP="00F414C2">
    <w:pPr>
      <w:pStyle w:val="Pis"/>
      <w:jc w:val="right"/>
      <w:rPr>
        <w:rFonts w:ascii="Arial" w:hAnsi="Arial" w:cs="Arial"/>
        <w:i/>
        <w:sz w:val="12"/>
        <w:szCs w:val="12"/>
      </w:rPr>
    </w:pPr>
  </w:p>
  <w:p w14:paraId="151AE2C7" w14:textId="6F13DCBA" w:rsidR="002A32CC" w:rsidRDefault="002A32CC" w:rsidP="00F414C2">
    <w:pPr>
      <w:pStyle w:val="Pis"/>
      <w:jc w:val="right"/>
      <w:rPr>
        <w:rFonts w:ascii="Arial" w:hAnsi="Arial" w:cs="Arial"/>
        <w:i/>
        <w:sz w:val="12"/>
        <w:szCs w:val="12"/>
      </w:rPr>
    </w:pPr>
    <w:r>
      <w:rPr>
        <w:rFonts w:ascii="Arial" w:hAnsi="Arial" w:cs="Arial"/>
        <w:i/>
        <w:sz w:val="12"/>
        <w:szCs w:val="12"/>
      </w:rPr>
      <w:t xml:space="preserve">KINNITATUD </w:t>
    </w:r>
  </w:p>
  <w:p w14:paraId="0E71B90F" w14:textId="55F2EF43" w:rsidR="002A32CC" w:rsidRDefault="002A32CC" w:rsidP="00F414C2">
    <w:pPr>
      <w:pStyle w:val="Pis"/>
      <w:jc w:val="right"/>
      <w:rPr>
        <w:rFonts w:ascii="Arial" w:hAnsi="Arial" w:cs="Arial"/>
        <w:i/>
        <w:sz w:val="12"/>
        <w:szCs w:val="12"/>
      </w:rPr>
    </w:pPr>
    <w:r>
      <w:rPr>
        <w:rFonts w:ascii="Arial" w:hAnsi="Arial" w:cs="Arial"/>
        <w:i/>
        <w:sz w:val="12"/>
        <w:szCs w:val="12"/>
      </w:rPr>
      <w:t>direktori 16.12.2024</w:t>
    </w:r>
  </w:p>
  <w:p w14:paraId="66F025AE" w14:textId="009823F0" w:rsidR="002A32CC" w:rsidRPr="00192B74" w:rsidRDefault="002A32CC" w:rsidP="00F414C2">
    <w:pPr>
      <w:pStyle w:val="Pis"/>
      <w:jc w:val="right"/>
      <w:rPr>
        <w:rFonts w:ascii="Arial" w:hAnsi="Arial" w:cs="Arial"/>
        <w:i/>
        <w:sz w:val="12"/>
        <w:szCs w:val="12"/>
      </w:rPr>
    </w:pPr>
    <w:r>
      <w:rPr>
        <w:rFonts w:ascii="Arial" w:hAnsi="Arial" w:cs="Arial"/>
        <w:i/>
        <w:sz w:val="12"/>
        <w:szCs w:val="12"/>
      </w:rPr>
      <w:t>käskkirjaga nr 1-2/24/29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531EB"/>
    <w:multiLevelType w:val="hybridMultilevel"/>
    <w:tmpl w:val="DD1409F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587"/>
    <w:multiLevelType w:val="hybridMultilevel"/>
    <w:tmpl w:val="2BE6846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D21DA"/>
    <w:multiLevelType w:val="hybridMultilevel"/>
    <w:tmpl w:val="8B6ADEB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530C"/>
    <w:multiLevelType w:val="hybridMultilevel"/>
    <w:tmpl w:val="33BAE74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752C2"/>
    <w:multiLevelType w:val="hybridMultilevel"/>
    <w:tmpl w:val="3478445C"/>
    <w:lvl w:ilvl="0" w:tplc="042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A47B2E"/>
    <w:multiLevelType w:val="hybridMultilevel"/>
    <w:tmpl w:val="495EFB70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D6308"/>
    <w:multiLevelType w:val="hybridMultilevel"/>
    <w:tmpl w:val="F3C456B6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F7D06"/>
    <w:multiLevelType w:val="hybridMultilevel"/>
    <w:tmpl w:val="A6ACA60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83210"/>
    <w:multiLevelType w:val="hybridMultilevel"/>
    <w:tmpl w:val="159C824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E1B2D"/>
    <w:multiLevelType w:val="hybridMultilevel"/>
    <w:tmpl w:val="88800E3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B343A"/>
    <w:multiLevelType w:val="hybridMultilevel"/>
    <w:tmpl w:val="EC6A60A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E1A69"/>
    <w:multiLevelType w:val="hybridMultilevel"/>
    <w:tmpl w:val="6198A08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7784E"/>
    <w:multiLevelType w:val="hybridMultilevel"/>
    <w:tmpl w:val="0A62A90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86CA4"/>
    <w:multiLevelType w:val="hybridMultilevel"/>
    <w:tmpl w:val="656A1892"/>
    <w:lvl w:ilvl="0" w:tplc="68CE4278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97" w:hanging="360"/>
      </w:pPr>
    </w:lvl>
    <w:lvl w:ilvl="2" w:tplc="0425001B" w:tentative="1">
      <w:start w:val="1"/>
      <w:numFmt w:val="lowerRoman"/>
      <w:lvlText w:val="%3."/>
      <w:lvlJc w:val="right"/>
      <w:pPr>
        <w:ind w:left="2117" w:hanging="180"/>
      </w:pPr>
    </w:lvl>
    <w:lvl w:ilvl="3" w:tplc="0425000F" w:tentative="1">
      <w:start w:val="1"/>
      <w:numFmt w:val="decimal"/>
      <w:lvlText w:val="%4."/>
      <w:lvlJc w:val="left"/>
      <w:pPr>
        <w:ind w:left="2837" w:hanging="360"/>
      </w:pPr>
    </w:lvl>
    <w:lvl w:ilvl="4" w:tplc="04250019" w:tentative="1">
      <w:start w:val="1"/>
      <w:numFmt w:val="lowerLetter"/>
      <w:lvlText w:val="%5."/>
      <w:lvlJc w:val="left"/>
      <w:pPr>
        <w:ind w:left="3557" w:hanging="360"/>
      </w:pPr>
    </w:lvl>
    <w:lvl w:ilvl="5" w:tplc="0425001B" w:tentative="1">
      <w:start w:val="1"/>
      <w:numFmt w:val="lowerRoman"/>
      <w:lvlText w:val="%6."/>
      <w:lvlJc w:val="right"/>
      <w:pPr>
        <w:ind w:left="4277" w:hanging="180"/>
      </w:pPr>
    </w:lvl>
    <w:lvl w:ilvl="6" w:tplc="0425000F" w:tentative="1">
      <w:start w:val="1"/>
      <w:numFmt w:val="decimal"/>
      <w:lvlText w:val="%7."/>
      <w:lvlJc w:val="left"/>
      <w:pPr>
        <w:ind w:left="4997" w:hanging="360"/>
      </w:pPr>
    </w:lvl>
    <w:lvl w:ilvl="7" w:tplc="04250019" w:tentative="1">
      <w:start w:val="1"/>
      <w:numFmt w:val="lowerLetter"/>
      <w:lvlText w:val="%8."/>
      <w:lvlJc w:val="left"/>
      <w:pPr>
        <w:ind w:left="5717" w:hanging="360"/>
      </w:pPr>
    </w:lvl>
    <w:lvl w:ilvl="8" w:tplc="042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5D426AA6"/>
    <w:multiLevelType w:val="hybridMultilevel"/>
    <w:tmpl w:val="AFF6267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1092D"/>
    <w:multiLevelType w:val="hybridMultilevel"/>
    <w:tmpl w:val="2230F6D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745FB"/>
    <w:multiLevelType w:val="hybridMultilevel"/>
    <w:tmpl w:val="9FB43B42"/>
    <w:lvl w:ilvl="0" w:tplc="E55EE85C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97" w:hanging="360"/>
      </w:pPr>
    </w:lvl>
    <w:lvl w:ilvl="2" w:tplc="0425001B" w:tentative="1">
      <w:start w:val="1"/>
      <w:numFmt w:val="lowerRoman"/>
      <w:lvlText w:val="%3."/>
      <w:lvlJc w:val="right"/>
      <w:pPr>
        <w:ind w:left="2117" w:hanging="180"/>
      </w:pPr>
    </w:lvl>
    <w:lvl w:ilvl="3" w:tplc="0425000F" w:tentative="1">
      <w:start w:val="1"/>
      <w:numFmt w:val="decimal"/>
      <w:lvlText w:val="%4."/>
      <w:lvlJc w:val="left"/>
      <w:pPr>
        <w:ind w:left="2837" w:hanging="360"/>
      </w:pPr>
    </w:lvl>
    <w:lvl w:ilvl="4" w:tplc="04250019" w:tentative="1">
      <w:start w:val="1"/>
      <w:numFmt w:val="lowerLetter"/>
      <w:lvlText w:val="%5."/>
      <w:lvlJc w:val="left"/>
      <w:pPr>
        <w:ind w:left="3557" w:hanging="360"/>
      </w:pPr>
    </w:lvl>
    <w:lvl w:ilvl="5" w:tplc="0425001B" w:tentative="1">
      <w:start w:val="1"/>
      <w:numFmt w:val="lowerRoman"/>
      <w:lvlText w:val="%6."/>
      <w:lvlJc w:val="right"/>
      <w:pPr>
        <w:ind w:left="4277" w:hanging="180"/>
      </w:pPr>
    </w:lvl>
    <w:lvl w:ilvl="6" w:tplc="0425000F" w:tentative="1">
      <w:start w:val="1"/>
      <w:numFmt w:val="decimal"/>
      <w:lvlText w:val="%7."/>
      <w:lvlJc w:val="left"/>
      <w:pPr>
        <w:ind w:left="4997" w:hanging="360"/>
      </w:pPr>
    </w:lvl>
    <w:lvl w:ilvl="7" w:tplc="04250019" w:tentative="1">
      <w:start w:val="1"/>
      <w:numFmt w:val="lowerLetter"/>
      <w:lvlText w:val="%8."/>
      <w:lvlJc w:val="left"/>
      <w:pPr>
        <w:ind w:left="5717" w:hanging="360"/>
      </w:pPr>
    </w:lvl>
    <w:lvl w:ilvl="8" w:tplc="042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7B9727DD"/>
    <w:multiLevelType w:val="hybridMultilevel"/>
    <w:tmpl w:val="038C8E9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775928">
    <w:abstractNumId w:val="8"/>
  </w:num>
  <w:num w:numId="2" w16cid:durableId="1728990634">
    <w:abstractNumId w:val="12"/>
  </w:num>
  <w:num w:numId="3" w16cid:durableId="1034112359">
    <w:abstractNumId w:val="11"/>
  </w:num>
  <w:num w:numId="4" w16cid:durableId="689526559">
    <w:abstractNumId w:val="3"/>
  </w:num>
  <w:num w:numId="5" w16cid:durableId="689992122">
    <w:abstractNumId w:val="17"/>
  </w:num>
  <w:num w:numId="6" w16cid:durableId="1207253990">
    <w:abstractNumId w:val="0"/>
  </w:num>
  <w:num w:numId="7" w16cid:durableId="458375700">
    <w:abstractNumId w:val="1"/>
  </w:num>
  <w:num w:numId="8" w16cid:durableId="559899191">
    <w:abstractNumId w:val="9"/>
  </w:num>
  <w:num w:numId="9" w16cid:durableId="60446096">
    <w:abstractNumId w:val="15"/>
  </w:num>
  <w:num w:numId="10" w16cid:durableId="2132821064">
    <w:abstractNumId w:val="5"/>
  </w:num>
  <w:num w:numId="11" w16cid:durableId="1055078972">
    <w:abstractNumId w:val="2"/>
  </w:num>
  <w:num w:numId="12" w16cid:durableId="191310327">
    <w:abstractNumId w:val="16"/>
  </w:num>
  <w:num w:numId="13" w16cid:durableId="484668509">
    <w:abstractNumId w:val="13"/>
  </w:num>
  <w:num w:numId="14" w16cid:durableId="1286499494">
    <w:abstractNumId w:val="10"/>
  </w:num>
  <w:num w:numId="15" w16cid:durableId="2109884908">
    <w:abstractNumId w:val="4"/>
  </w:num>
  <w:num w:numId="16" w16cid:durableId="784889167">
    <w:abstractNumId w:val="6"/>
  </w:num>
  <w:num w:numId="17" w16cid:durableId="1186167998">
    <w:abstractNumId w:val="14"/>
  </w:num>
  <w:num w:numId="18" w16cid:durableId="769013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15"/>
    <w:rsid w:val="000010BD"/>
    <w:rsid w:val="00002CE3"/>
    <w:rsid w:val="00002E5A"/>
    <w:rsid w:val="00003D03"/>
    <w:rsid w:val="000137C2"/>
    <w:rsid w:val="000227BA"/>
    <w:rsid w:val="00022C17"/>
    <w:rsid w:val="0002338D"/>
    <w:rsid w:val="000246DA"/>
    <w:rsid w:val="00026246"/>
    <w:rsid w:val="00031672"/>
    <w:rsid w:val="000400B4"/>
    <w:rsid w:val="00050185"/>
    <w:rsid w:val="000511C0"/>
    <w:rsid w:val="000529C8"/>
    <w:rsid w:val="00060988"/>
    <w:rsid w:val="00064A6F"/>
    <w:rsid w:val="000679C1"/>
    <w:rsid w:val="000721DE"/>
    <w:rsid w:val="0008165E"/>
    <w:rsid w:val="00083137"/>
    <w:rsid w:val="00083441"/>
    <w:rsid w:val="00083A1C"/>
    <w:rsid w:val="00083A7B"/>
    <w:rsid w:val="00086480"/>
    <w:rsid w:val="00086DAC"/>
    <w:rsid w:val="00094E84"/>
    <w:rsid w:val="000A14EF"/>
    <w:rsid w:val="000C1381"/>
    <w:rsid w:val="000E241B"/>
    <w:rsid w:val="000E4CEE"/>
    <w:rsid w:val="000E6CA3"/>
    <w:rsid w:val="000E7ED7"/>
    <w:rsid w:val="000F2A4E"/>
    <w:rsid w:val="000F70ED"/>
    <w:rsid w:val="001027F7"/>
    <w:rsid w:val="00111C77"/>
    <w:rsid w:val="00111F36"/>
    <w:rsid w:val="001168CC"/>
    <w:rsid w:val="00117ED2"/>
    <w:rsid w:val="00120264"/>
    <w:rsid w:val="001205E7"/>
    <w:rsid w:val="0013335B"/>
    <w:rsid w:val="00133A31"/>
    <w:rsid w:val="001358DF"/>
    <w:rsid w:val="00141969"/>
    <w:rsid w:val="00142721"/>
    <w:rsid w:val="00145954"/>
    <w:rsid w:val="00153725"/>
    <w:rsid w:val="00154358"/>
    <w:rsid w:val="00156600"/>
    <w:rsid w:val="00156D31"/>
    <w:rsid w:val="00157A43"/>
    <w:rsid w:val="00162004"/>
    <w:rsid w:val="00170C7E"/>
    <w:rsid w:val="0018003D"/>
    <w:rsid w:val="00180497"/>
    <w:rsid w:val="001807FC"/>
    <w:rsid w:val="001825C1"/>
    <w:rsid w:val="00182908"/>
    <w:rsid w:val="00184BE7"/>
    <w:rsid w:val="00185492"/>
    <w:rsid w:val="00186670"/>
    <w:rsid w:val="00191BF3"/>
    <w:rsid w:val="00192B74"/>
    <w:rsid w:val="00192D1C"/>
    <w:rsid w:val="001973D4"/>
    <w:rsid w:val="001A0994"/>
    <w:rsid w:val="001A77FA"/>
    <w:rsid w:val="001B0F48"/>
    <w:rsid w:val="001B38B5"/>
    <w:rsid w:val="001B467C"/>
    <w:rsid w:val="001B604F"/>
    <w:rsid w:val="001B7291"/>
    <w:rsid w:val="001D03E0"/>
    <w:rsid w:val="001D5011"/>
    <w:rsid w:val="001D668C"/>
    <w:rsid w:val="001E3676"/>
    <w:rsid w:val="001E6150"/>
    <w:rsid w:val="001F42FE"/>
    <w:rsid w:val="001F44CB"/>
    <w:rsid w:val="001F4736"/>
    <w:rsid w:val="0020469A"/>
    <w:rsid w:val="0020685B"/>
    <w:rsid w:val="002157EA"/>
    <w:rsid w:val="0022179C"/>
    <w:rsid w:val="00235268"/>
    <w:rsid w:val="00241CBD"/>
    <w:rsid w:val="0024235A"/>
    <w:rsid w:val="00245B48"/>
    <w:rsid w:val="00246599"/>
    <w:rsid w:val="00247F33"/>
    <w:rsid w:val="00250CA5"/>
    <w:rsid w:val="00252E43"/>
    <w:rsid w:val="002536E5"/>
    <w:rsid w:val="00253FE1"/>
    <w:rsid w:val="00256F57"/>
    <w:rsid w:val="002636D6"/>
    <w:rsid w:val="00266702"/>
    <w:rsid w:val="0027045B"/>
    <w:rsid w:val="002741D2"/>
    <w:rsid w:val="00280619"/>
    <w:rsid w:val="0028744D"/>
    <w:rsid w:val="002A32CC"/>
    <w:rsid w:val="002A3473"/>
    <w:rsid w:val="002A7B28"/>
    <w:rsid w:val="002B1FBF"/>
    <w:rsid w:val="002B3A42"/>
    <w:rsid w:val="002B76CD"/>
    <w:rsid w:val="002C176E"/>
    <w:rsid w:val="002C3F98"/>
    <w:rsid w:val="002C6FAF"/>
    <w:rsid w:val="002D1356"/>
    <w:rsid w:val="002D3671"/>
    <w:rsid w:val="002D3DD8"/>
    <w:rsid w:val="002D7C4A"/>
    <w:rsid w:val="002E2504"/>
    <w:rsid w:val="002E63E1"/>
    <w:rsid w:val="002E6AAE"/>
    <w:rsid w:val="002F0E29"/>
    <w:rsid w:val="002F3C34"/>
    <w:rsid w:val="002F6161"/>
    <w:rsid w:val="002F6C1E"/>
    <w:rsid w:val="00315AC1"/>
    <w:rsid w:val="00316E8D"/>
    <w:rsid w:val="0032610C"/>
    <w:rsid w:val="00335C9E"/>
    <w:rsid w:val="003606B8"/>
    <w:rsid w:val="0036561D"/>
    <w:rsid w:val="00366304"/>
    <w:rsid w:val="00370EC5"/>
    <w:rsid w:val="003716B1"/>
    <w:rsid w:val="00371D85"/>
    <w:rsid w:val="0038366A"/>
    <w:rsid w:val="0038636B"/>
    <w:rsid w:val="003919B0"/>
    <w:rsid w:val="00392DD2"/>
    <w:rsid w:val="00395101"/>
    <w:rsid w:val="00396132"/>
    <w:rsid w:val="003B1DDE"/>
    <w:rsid w:val="003B27F2"/>
    <w:rsid w:val="003C333D"/>
    <w:rsid w:val="003C423A"/>
    <w:rsid w:val="003C49A3"/>
    <w:rsid w:val="003D76BF"/>
    <w:rsid w:val="003E1380"/>
    <w:rsid w:val="003E4EB1"/>
    <w:rsid w:val="003F4185"/>
    <w:rsid w:val="003F4F52"/>
    <w:rsid w:val="00426209"/>
    <w:rsid w:val="00431D28"/>
    <w:rsid w:val="004359D6"/>
    <w:rsid w:val="0043672E"/>
    <w:rsid w:val="004402C7"/>
    <w:rsid w:val="00441DEB"/>
    <w:rsid w:val="00445D29"/>
    <w:rsid w:val="00455A0F"/>
    <w:rsid w:val="00460FDD"/>
    <w:rsid w:val="00472C29"/>
    <w:rsid w:val="00475064"/>
    <w:rsid w:val="0047625A"/>
    <w:rsid w:val="00476F43"/>
    <w:rsid w:val="00486E0C"/>
    <w:rsid w:val="00486F10"/>
    <w:rsid w:val="00486FA5"/>
    <w:rsid w:val="00493FB5"/>
    <w:rsid w:val="004978E2"/>
    <w:rsid w:val="004A1979"/>
    <w:rsid w:val="004A2284"/>
    <w:rsid w:val="004A79E2"/>
    <w:rsid w:val="004C2849"/>
    <w:rsid w:val="004C4F2A"/>
    <w:rsid w:val="004D6E68"/>
    <w:rsid w:val="004E64B7"/>
    <w:rsid w:val="004F0E2A"/>
    <w:rsid w:val="00502DE0"/>
    <w:rsid w:val="00502FEE"/>
    <w:rsid w:val="005108B5"/>
    <w:rsid w:val="00510E38"/>
    <w:rsid w:val="005120EA"/>
    <w:rsid w:val="00512F49"/>
    <w:rsid w:val="00514A15"/>
    <w:rsid w:val="00527B56"/>
    <w:rsid w:val="0053257B"/>
    <w:rsid w:val="00537306"/>
    <w:rsid w:val="00543CD0"/>
    <w:rsid w:val="0054588B"/>
    <w:rsid w:val="0054735B"/>
    <w:rsid w:val="00560BDC"/>
    <w:rsid w:val="005630EC"/>
    <w:rsid w:val="00564301"/>
    <w:rsid w:val="00564F70"/>
    <w:rsid w:val="00565E60"/>
    <w:rsid w:val="005663FA"/>
    <w:rsid w:val="00573715"/>
    <w:rsid w:val="00573DC6"/>
    <w:rsid w:val="0057471B"/>
    <w:rsid w:val="005772D1"/>
    <w:rsid w:val="00581D37"/>
    <w:rsid w:val="0059019E"/>
    <w:rsid w:val="00590DAA"/>
    <w:rsid w:val="005934FB"/>
    <w:rsid w:val="00593BBE"/>
    <w:rsid w:val="005A2EB9"/>
    <w:rsid w:val="005B0FC4"/>
    <w:rsid w:val="005B3596"/>
    <w:rsid w:val="005B4A43"/>
    <w:rsid w:val="005B7E81"/>
    <w:rsid w:val="005B7EBD"/>
    <w:rsid w:val="005C3639"/>
    <w:rsid w:val="005C3F81"/>
    <w:rsid w:val="005C7491"/>
    <w:rsid w:val="005E34BA"/>
    <w:rsid w:val="005E3BCE"/>
    <w:rsid w:val="005E524D"/>
    <w:rsid w:val="005E550B"/>
    <w:rsid w:val="005E5C26"/>
    <w:rsid w:val="005F6B8C"/>
    <w:rsid w:val="005F7684"/>
    <w:rsid w:val="00602309"/>
    <w:rsid w:val="00602622"/>
    <w:rsid w:val="00602C69"/>
    <w:rsid w:val="006077F9"/>
    <w:rsid w:val="00613B8B"/>
    <w:rsid w:val="00613C08"/>
    <w:rsid w:val="00622676"/>
    <w:rsid w:val="00625A40"/>
    <w:rsid w:val="00635945"/>
    <w:rsid w:val="00641DA4"/>
    <w:rsid w:val="00641EB1"/>
    <w:rsid w:val="00642B26"/>
    <w:rsid w:val="00650582"/>
    <w:rsid w:val="00662643"/>
    <w:rsid w:val="00670E44"/>
    <w:rsid w:val="00674D1B"/>
    <w:rsid w:val="00677ED2"/>
    <w:rsid w:val="00686F38"/>
    <w:rsid w:val="006933A8"/>
    <w:rsid w:val="00693EC9"/>
    <w:rsid w:val="006A0081"/>
    <w:rsid w:val="006A1594"/>
    <w:rsid w:val="006A3730"/>
    <w:rsid w:val="006B0A66"/>
    <w:rsid w:val="006B6B3B"/>
    <w:rsid w:val="006C1EAD"/>
    <w:rsid w:val="006C3C0D"/>
    <w:rsid w:val="006E0E01"/>
    <w:rsid w:val="006E1E0C"/>
    <w:rsid w:val="006E3F0A"/>
    <w:rsid w:val="006E5357"/>
    <w:rsid w:val="006E57F6"/>
    <w:rsid w:val="006F2A7D"/>
    <w:rsid w:val="00700653"/>
    <w:rsid w:val="00712B2F"/>
    <w:rsid w:val="0071377E"/>
    <w:rsid w:val="00723427"/>
    <w:rsid w:val="00723F0A"/>
    <w:rsid w:val="00730C0F"/>
    <w:rsid w:val="007347AD"/>
    <w:rsid w:val="00752898"/>
    <w:rsid w:val="00757D76"/>
    <w:rsid w:val="007713D1"/>
    <w:rsid w:val="0078025C"/>
    <w:rsid w:val="00781FA5"/>
    <w:rsid w:val="0078250A"/>
    <w:rsid w:val="0078354E"/>
    <w:rsid w:val="007852D8"/>
    <w:rsid w:val="00792A7F"/>
    <w:rsid w:val="007A4070"/>
    <w:rsid w:val="007A6C73"/>
    <w:rsid w:val="007B30F3"/>
    <w:rsid w:val="007C4D91"/>
    <w:rsid w:val="007E39B1"/>
    <w:rsid w:val="007F4457"/>
    <w:rsid w:val="007F64AD"/>
    <w:rsid w:val="00800402"/>
    <w:rsid w:val="00800E40"/>
    <w:rsid w:val="00801EFC"/>
    <w:rsid w:val="008046B0"/>
    <w:rsid w:val="00804F25"/>
    <w:rsid w:val="00805AAE"/>
    <w:rsid w:val="00814AAF"/>
    <w:rsid w:val="00821494"/>
    <w:rsid w:val="00821588"/>
    <w:rsid w:val="008223AC"/>
    <w:rsid w:val="008307E5"/>
    <w:rsid w:val="008434E3"/>
    <w:rsid w:val="00846F52"/>
    <w:rsid w:val="008473F5"/>
    <w:rsid w:val="008503C6"/>
    <w:rsid w:val="0085157D"/>
    <w:rsid w:val="00852121"/>
    <w:rsid w:val="0085725D"/>
    <w:rsid w:val="00866276"/>
    <w:rsid w:val="00881092"/>
    <w:rsid w:val="008812AE"/>
    <w:rsid w:val="0088145C"/>
    <w:rsid w:val="00883C38"/>
    <w:rsid w:val="0088525E"/>
    <w:rsid w:val="00891ACE"/>
    <w:rsid w:val="0089688B"/>
    <w:rsid w:val="008976E6"/>
    <w:rsid w:val="008A400D"/>
    <w:rsid w:val="008B2036"/>
    <w:rsid w:val="008B519F"/>
    <w:rsid w:val="008C4B94"/>
    <w:rsid w:val="008D2028"/>
    <w:rsid w:val="008D294D"/>
    <w:rsid w:val="008D3996"/>
    <w:rsid w:val="008D3F17"/>
    <w:rsid w:val="008D4812"/>
    <w:rsid w:val="008E2592"/>
    <w:rsid w:val="008E4FE3"/>
    <w:rsid w:val="008E512B"/>
    <w:rsid w:val="008F1140"/>
    <w:rsid w:val="008F13FC"/>
    <w:rsid w:val="008F2AF6"/>
    <w:rsid w:val="008F2D55"/>
    <w:rsid w:val="008F32BB"/>
    <w:rsid w:val="008F3EDD"/>
    <w:rsid w:val="008F7A13"/>
    <w:rsid w:val="00900488"/>
    <w:rsid w:val="00901B02"/>
    <w:rsid w:val="00903111"/>
    <w:rsid w:val="00903A7C"/>
    <w:rsid w:val="00904039"/>
    <w:rsid w:val="00905C9B"/>
    <w:rsid w:val="00907868"/>
    <w:rsid w:val="00913311"/>
    <w:rsid w:val="00916461"/>
    <w:rsid w:val="0092068C"/>
    <w:rsid w:val="00937812"/>
    <w:rsid w:val="00941261"/>
    <w:rsid w:val="00943655"/>
    <w:rsid w:val="00952D05"/>
    <w:rsid w:val="00953931"/>
    <w:rsid w:val="00960778"/>
    <w:rsid w:val="009656CC"/>
    <w:rsid w:val="00976D67"/>
    <w:rsid w:val="009831F9"/>
    <w:rsid w:val="009858E3"/>
    <w:rsid w:val="009A0E48"/>
    <w:rsid w:val="009A5B1B"/>
    <w:rsid w:val="009A5D7E"/>
    <w:rsid w:val="009B54C5"/>
    <w:rsid w:val="009C02A8"/>
    <w:rsid w:val="009C75A9"/>
    <w:rsid w:val="009D3A24"/>
    <w:rsid w:val="009D6DBB"/>
    <w:rsid w:val="009D7389"/>
    <w:rsid w:val="009E0B68"/>
    <w:rsid w:val="009E71BE"/>
    <w:rsid w:val="009F2C41"/>
    <w:rsid w:val="00A0091E"/>
    <w:rsid w:val="00A029B7"/>
    <w:rsid w:val="00A02D18"/>
    <w:rsid w:val="00A045BF"/>
    <w:rsid w:val="00A05024"/>
    <w:rsid w:val="00A05BA1"/>
    <w:rsid w:val="00A13D37"/>
    <w:rsid w:val="00A233D2"/>
    <w:rsid w:val="00A23BD3"/>
    <w:rsid w:val="00A3464D"/>
    <w:rsid w:val="00A34B79"/>
    <w:rsid w:val="00A3673F"/>
    <w:rsid w:val="00A3716C"/>
    <w:rsid w:val="00A448F9"/>
    <w:rsid w:val="00A5007B"/>
    <w:rsid w:val="00A53F7D"/>
    <w:rsid w:val="00A548B1"/>
    <w:rsid w:val="00A55399"/>
    <w:rsid w:val="00A60747"/>
    <w:rsid w:val="00A74C95"/>
    <w:rsid w:val="00A76712"/>
    <w:rsid w:val="00A81F2A"/>
    <w:rsid w:val="00A873C6"/>
    <w:rsid w:val="00A8781C"/>
    <w:rsid w:val="00A91FFE"/>
    <w:rsid w:val="00A93305"/>
    <w:rsid w:val="00AA0817"/>
    <w:rsid w:val="00AA5C95"/>
    <w:rsid w:val="00AB3FE8"/>
    <w:rsid w:val="00AB47B1"/>
    <w:rsid w:val="00AB51AD"/>
    <w:rsid w:val="00AB642F"/>
    <w:rsid w:val="00AC1E9F"/>
    <w:rsid w:val="00AC46FA"/>
    <w:rsid w:val="00AC5A51"/>
    <w:rsid w:val="00AC67EA"/>
    <w:rsid w:val="00AC7CD6"/>
    <w:rsid w:val="00AD1DF0"/>
    <w:rsid w:val="00AD1EB0"/>
    <w:rsid w:val="00AD770F"/>
    <w:rsid w:val="00AE61AB"/>
    <w:rsid w:val="00B06CEC"/>
    <w:rsid w:val="00B10B03"/>
    <w:rsid w:val="00B215D6"/>
    <w:rsid w:val="00B244A7"/>
    <w:rsid w:val="00B259C5"/>
    <w:rsid w:val="00B260F2"/>
    <w:rsid w:val="00B346CA"/>
    <w:rsid w:val="00B35B64"/>
    <w:rsid w:val="00B37E87"/>
    <w:rsid w:val="00B41A74"/>
    <w:rsid w:val="00B42225"/>
    <w:rsid w:val="00B43179"/>
    <w:rsid w:val="00B44A58"/>
    <w:rsid w:val="00B540F0"/>
    <w:rsid w:val="00B74629"/>
    <w:rsid w:val="00B7492B"/>
    <w:rsid w:val="00B76996"/>
    <w:rsid w:val="00B76F94"/>
    <w:rsid w:val="00B770C4"/>
    <w:rsid w:val="00B81F7F"/>
    <w:rsid w:val="00B838D3"/>
    <w:rsid w:val="00B8603C"/>
    <w:rsid w:val="00B8639B"/>
    <w:rsid w:val="00B914F1"/>
    <w:rsid w:val="00B91CE8"/>
    <w:rsid w:val="00B921FB"/>
    <w:rsid w:val="00B969BC"/>
    <w:rsid w:val="00B97C7A"/>
    <w:rsid w:val="00BA0ACD"/>
    <w:rsid w:val="00BA6D0E"/>
    <w:rsid w:val="00BA74F1"/>
    <w:rsid w:val="00BB4227"/>
    <w:rsid w:val="00BC4FD2"/>
    <w:rsid w:val="00BD6FBA"/>
    <w:rsid w:val="00BF29B1"/>
    <w:rsid w:val="00BF667F"/>
    <w:rsid w:val="00C264DC"/>
    <w:rsid w:val="00C278FB"/>
    <w:rsid w:val="00C36017"/>
    <w:rsid w:val="00C44067"/>
    <w:rsid w:val="00C45550"/>
    <w:rsid w:val="00C64CA8"/>
    <w:rsid w:val="00C67049"/>
    <w:rsid w:val="00C67F30"/>
    <w:rsid w:val="00C707ED"/>
    <w:rsid w:val="00C82F43"/>
    <w:rsid w:val="00C85142"/>
    <w:rsid w:val="00C95D2B"/>
    <w:rsid w:val="00CA395C"/>
    <w:rsid w:val="00CA4BCF"/>
    <w:rsid w:val="00CA713D"/>
    <w:rsid w:val="00CB02DE"/>
    <w:rsid w:val="00CB135D"/>
    <w:rsid w:val="00CD0030"/>
    <w:rsid w:val="00CD5015"/>
    <w:rsid w:val="00CD5DBD"/>
    <w:rsid w:val="00CE1B5D"/>
    <w:rsid w:val="00CE4822"/>
    <w:rsid w:val="00D020B0"/>
    <w:rsid w:val="00D06B53"/>
    <w:rsid w:val="00D07A4F"/>
    <w:rsid w:val="00D11A2E"/>
    <w:rsid w:val="00D165CC"/>
    <w:rsid w:val="00D24386"/>
    <w:rsid w:val="00D3239E"/>
    <w:rsid w:val="00D34F13"/>
    <w:rsid w:val="00D373EE"/>
    <w:rsid w:val="00D40D9E"/>
    <w:rsid w:val="00D470BF"/>
    <w:rsid w:val="00D522A7"/>
    <w:rsid w:val="00D52AC3"/>
    <w:rsid w:val="00D56814"/>
    <w:rsid w:val="00D6125F"/>
    <w:rsid w:val="00D63DB3"/>
    <w:rsid w:val="00D6465D"/>
    <w:rsid w:val="00D67B97"/>
    <w:rsid w:val="00D75B1C"/>
    <w:rsid w:val="00D83661"/>
    <w:rsid w:val="00D90CE5"/>
    <w:rsid w:val="00DA2903"/>
    <w:rsid w:val="00DA475F"/>
    <w:rsid w:val="00DA4861"/>
    <w:rsid w:val="00DA4E1D"/>
    <w:rsid w:val="00DA5568"/>
    <w:rsid w:val="00DA5DB2"/>
    <w:rsid w:val="00DB56EB"/>
    <w:rsid w:val="00DB67EE"/>
    <w:rsid w:val="00DC2760"/>
    <w:rsid w:val="00DC3327"/>
    <w:rsid w:val="00DC4D25"/>
    <w:rsid w:val="00DD4D24"/>
    <w:rsid w:val="00DD5BF0"/>
    <w:rsid w:val="00DF1ADA"/>
    <w:rsid w:val="00DF2D28"/>
    <w:rsid w:val="00DF56F3"/>
    <w:rsid w:val="00DF6B4C"/>
    <w:rsid w:val="00E02CA1"/>
    <w:rsid w:val="00E02F8E"/>
    <w:rsid w:val="00E208FC"/>
    <w:rsid w:val="00E24232"/>
    <w:rsid w:val="00E31C03"/>
    <w:rsid w:val="00E32BA5"/>
    <w:rsid w:val="00E337E7"/>
    <w:rsid w:val="00E33AF0"/>
    <w:rsid w:val="00E40D50"/>
    <w:rsid w:val="00E570F6"/>
    <w:rsid w:val="00E571E8"/>
    <w:rsid w:val="00E6411E"/>
    <w:rsid w:val="00E64D79"/>
    <w:rsid w:val="00E74739"/>
    <w:rsid w:val="00E81A9A"/>
    <w:rsid w:val="00E83ACA"/>
    <w:rsid w:val="00E8443D"/>
    <w:rsid w:val="00E86EBC"/>
    <w:rsid w:val="00EA2056"/>
    <w:rsid w:val="00EA5B28"/>
    <w:rsid w:val="00EB6E9C"/>
    <w:rsid w:val="00EC00FD"/>
    <w:rsid w:val="00EC1894"/>
    <w:rsid w:val="00EC4550"/>
    <w:rsid w:val="00EC7578"/>
    <w:rsid w:val="00EE3D9C"/>
    <w:rsid w:val="00EE5454"/>
    <w:rsid w:val="00EE5901"/>
    <w:rsid w:val="00EF3C8A"/>
    <w:rsid w:val="00EF4D72"/>
    <w:rsid w:val="00F0240C"/>
    <w:rsid w:val="00F033EB"/>
    <w:rsid w:val="00F132A8"/>
    <w:rsid w:val="00F1456A"/>
    <w:rsid w:val="00F2159E"/>
    <w:rsid w:val="00F31D2F"/>
    <w:rsid w:val="00F331CD"/>
    <w:rsid w:val="00F335BA"/>
    <w:rsid w:val="00F4129D"/>
    <w:rsid w:val="00F414C2"/>
    <w:rsid w:val="00F511AA"/>
    <w:rsid w:val="00F53201"/>
    <w:rsid w:val="00F53C3C"/>
    <w:rsid w:val="00F53F19"/>
    <w:rsid w:val="00F62A7A"/>
    <w:rsid w:val="00F66EBF"/>
    <w:rsid w:val="00F7041B"/>
    <w:rsid w:val="00F772FF"/>
    <w:rsid w:val="00F9299F"/>
    <w:rsid w:val="00FA201A"/>
    <w:rsid w:val="00FA5ADB"/>
    <w:rsid w:val="00FA63B5"/>
    <w:rsid w:val="00FC3592"/>
    <w:rsid w:val="00FD1851"/>
    <w:rsid w:val="00FD1A43"/>
    <w:rsid w:val="00FD3A30"/>
    <w:rsid w:val="00FD41ED"/>
    <w:rsid w:val="00FE270D"/>
    <w:rsid w:val="00FE310C"/>
    <w:rsid w:val="00FE5A22"/>
    <w:rsid w:val="00FE6634"/>
    <w:rsid w:val="00FE7B8D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C2BAC"/>
  <w15:chartTrackingRefBased/>
  <w15:docId w15:val="{E8DFD884-2254-4C9A-A6D5-ACD504F2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D5015"/>
    <w:rPr>
      <w:rFonts w:eastAsia="Times New Roman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414C2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F414C2"/>
    <w:rPr>
      <w:rFonts w:eastAsia="Times New Roman"/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F414C2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F414C2"/>
    <w:rPr>
      <w:rFonts w:eastAsia="Times New Roman"/>
      <w:sz w:val="24"/>
      <w:szCs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A6C7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7A6C73"/>
    <w:rPr>
      <w:rFonts w:ascii="Segoe UI" w:eastAsia="Times New Roman" w:hAnsi="Segoe UI" w:cs="Segoe UI"/>
      <w:sz w:val="18"/>
      <w:szCs w:val="18"/>
      <w:lang w:eastAsia="en-US"/>
    </w:rPr>
  </w:style>
  <w:style w:type="character" w:styleId="Hperlink">
    <w:name w:val="Hyperlink"/>
    <w:basedOn w:val="Liguvaikefont"/>
    <w:uiPriority w:val="99"/>
    <w:unhideWhenUsed/>
    <w:rsid w:val="00E208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208FC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0400B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400B4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400B4"/>
    <w:rPr>
      <w:rFonts w:eastAsia="Times New Roman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400B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400B4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7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1733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Pärnumaa Kutsehariduskeskus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elve.laats</dc:creator>
  <cp:keywords/>
  <cp:lastModifiedBy>Andra Veelaid</cp:lastModifiedBy>
  <cp:revision>7</cp:revision>
  <cp:lastPrinted>2016-01-06T11:33:00Z</cp:lastPrinted>
  <dcterms:created xsi:type="dcterms:W3CDTF">2024-12-06T09:21:00Z</dcterms:created>
  <dcterms:modified xsi:type="dcterms:W3CDTF">2024-12-16T13:43:00Z</dcterms:modified>
</cp:coreProperties>
</file>