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PUHASTUSTEENINDAJA KOOLITUS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Koduteenindus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EF665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EF6656" w:rsidRPr="00232122" w:rsidRDefault="00EF6656" w:rsidP="00EF6656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2">
              <w:rPr>
                <w:rFonts w:ascii="Times New Roman" w:hAnsi="Times New Roman" w:cs="Times New Roman"/>
                <w:sz w:val="24"/>
                <w:szCs w:val="24"/>
              </w:rPr>
              <w:t>Ilma erialase väljaõppeta puhastusteenindajad või töötud, kes soovivad tööle asuda puhastusteenindajana.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Programmi sihtrühm: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erialase tasemehariduseta täiskasvanud</w:t>
            </w:r>
          </w:p>
          <w:p w:rsidR="00EF6656" w:rsidRPr="00E1676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           keskhariduseta täiskasvanud;</w:t>
            </w:r>
          </w:p>
          <w:p w:rsidR="00EF6656" w:rsidRPr="004C5C6E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E167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aegunud oskustega tööealine elanikkond vanuses 50+.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 12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bookmarkEnd w:id="0"/>
          <w:p w:rsidR="001D53DC" w:rsidRDefault="00EF6656" w:rsidP="00EF665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EF6656" w:rsidRDefault="00EF6656" w:rsidP="00EF66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Õpiväljundid:</w:t>
            </w:r>
          </w:p>
          <w:p w:rsidR="00EF6656" w:rsidRPr="00E969B2" w:rsidRDefault="00EF6656" w:rsidP="00EF6656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B2">
              <w:rPr>
                <w:rFonts w:ascii="Times New Roman" w:hAnsi="Times New Roman" w:cs="Times New Roman"/>
                <w:sz w:val="24"/>
                <w:szCs w:val="24"/>
              </w:rPr>
              <w:t xml:space="preserve">määrab koristustööde vajaduse ja järjekorra, võttes arvesse mustusastet, soovitud </w:t>
            </w:r>
          </w:p>
          <w:p w:rsidR="00EF6656" w:rsidRPr="00E969B2" w:rsidRDefault="00EF6656" w:rsidP="00EF6656">
            <w:pPr>
              <w:pStyle w:val="Loendilik"/>
              <w:widowControl w:val="0"/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B2">
              <w:rPr>
                <w:rFonts w:ascii="Times New Roman" w:hAnsi="Times New Roman" w:cs="Times New Roman"/>
                <w:sz w:val="24"/>
                <w:szCs w:val="24"/>
              </w:rPr>
              <w:t>puhtusastet ja etteantud juhiseid;</w:t>
            </w:r>
          </w:p>
          <w:p w:rsidR="00EF6656" w:rsidRPr="00E969B2" w:rsidRDefault="00EF6656" w:rsidP="00EF6656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B2">
              <w:rPr>
                <w:rFonts w:ascii="Times New Roman" w:hAnsi="Times New Roman" w:cs="Times New Roman"/>
                <w:sz w:val="24"/>
                <w:szCs w:val="24"/>
              </w:rPr>
              <w:t xml:space="preserve">valib koristustarvikud ja/või –masinad vastavalt mustusastmele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969B2">
              <w:rPr>
                <w:rFonts w:ascii="Times New Roman" w:hAnsi="Times New Roman" w:cs="Times New Roman"/>
                <w:sz w:val="24"/>
                <w:szCs w:val="24"/>
              </w:rPr>
              <w:t>innakattematerjalile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656" w:rsidRDefault="00EF6656" w:rsidP="00EF6656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B2">
              <w:rPr>
                <w:rFonts w:ascii="Times New Roman" w:hAnsi="Times New Roman" w:cs="Times New Roman"/>
                <w:sz w:val="24"/>
                <w:szCs w:val="24"/>
              </w:rPr>
              <w:t xml:space="preserve">valib koristusaine vastavalt mustusele ja pinnakattematerjalile ja mõõdab välja </w:t>
            </w:r>
          </w:p>
          <w:p w:rsidR="00EF6656" w:rsidRPr="00E969B2" w:rsidRDefault="00EF6656" w:rsidP="00EF6656">
            <w:pPr>
              <w:pStyle w:val="Loendilik"/>
              <w:widowControl w:val="0"/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B2">
              <w:rPr>
                <w:rFonts w:ascii="Times New Roman" w:hAnsi="Times New Roman" w:cs="Times New Roman"/>
                <w:sz w:val="24"/>
                <w:szCs w:val="24"/>
              </w:rPr>
              <w:t>sobiva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9B2">
              <w:rPr>
                <w:rFonts w:ascii="Times New Roman" w:hAnsi="Times New Roman" w:cs="Times New Roman"/>
                <w:sz w:val="24"/>
                <w:szCs w:val="24"/>
              </w:rPr>
              <w:t>koguse, arvestades mustuse liiki ja pinnakattematerjali ning järgides kasutusjuhendit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656" w:rsidRPr="00E969B2" w:rsidRDefault="00EF6656" w:rsidP="00EF6656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B2">
              <w:rPr>
                <w:rFonts w:ascii="Times New Roman" w:hAnsi="Times New Roman" w:cs="Times New Roman"/>
                <w:sz w:val="24"/>
                <w:szCs w:val="24"/>
              </w:rPr>
              <w:t>puhastab vastavalt juhistele seinad ja põrandad, mööbli ja esemed mustusest, kasutades sobivaid koristusmeetodeid, -tarvikuid, -aineid ja /või –masinaid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656" w:rsidRPr="00E969B2" w:rsidRDefault="00EF6656" w:rsidP="00EF6656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B2">
              <w:rPr>
                <w:rFonts w:ascii="Times New Roman" w:hAnsi="Times New Roman" w:cs="Times New Roman"/>
                <w:sz w:val="24"/>
                <w:szCs w:val="24"/>
              </w:rPr>
              <w:t xml:space="preserve">puhastab ja korrastab vastavalt juhistele kasutatud koristustarvikud ja /või </w:t>
            </w:r>
          </w:p>
          <w:p w:rsidR="001D53DC" w:rsidRDefault="00EF6656" w:rsidP="00EF66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9B2">
              <w:rPr>
                <w:rFonts w:ascii="Times New Roman" w:hAnsi="Times New Roman" w:cs="Times New Roman"/>
                <w:sz w:val="24"/>
                <w:szCs w:val="24"/>
              </w:rPr>
              <w:t>-masinaid.</w:t>
            </w: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Default="00EF6656" w:rsidP="00EF665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Õppekava koostamise aluseks on Kuressaare Ametikooli majutusteenindaja õppekava, moodul nr 4 - majapidamistööd</w:t>
            </w: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1D53DC" w:rsidRDefault="00070F7B" w:rsidP="00070F7B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9B2">
              <w:rPr>
                <w:rFonts w:ascii="Times New Roman" w:hAnsi="Times New Roman" w:cs="Times New Roman"/>
                <w:sz w:val="24"/>
                <w:szCs w:val="24"/>
              </w:rPr>
              <w:t>Tänases kiirelt arenevas maailmas on koristusele esitatavad nõuded kasvanud. Kaasaegne tööandja hindab ja vajab usaldusväärset tööjõudu.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9B2">
              <w:rPr>
                <w:rFonts w:ascii="Times New Roman" w:hAnsi="Times New Roman" w:cs="Times New Roman"/>
                <w:sz w:val="24"/>
                <w:szCs w:val="24"/>
              </w:rPr>
              <w:t>Üha rohkem vajatakse teadlikke kvalifitseeritud puhastusteenindajaid.</w:t>
            </w:r>
            <w:r>
              <w:t xml:space="preserve"> </w:t>
            </w:r>
            <w:r w:rsidRPr="00E53D7F">
              <w:rPr>
                <w:rFonts w:ascii="Times New Roman" w:hAnsi="Times New Roman" w:cs="Times New Roman"/>
                <w:sz w:val="24"/>
                <w:szCs w:val="24"/>
              </w:rPr>
              <w:t xml:space="preserve">Piirkonnas pakuvad puhastusteenindust firmad, kus töötavad peamiselt ilma ettevalmistuseta töötajad, kes vajavad täiendõpet, et omandada puhastusteenindaja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põhi</w:t>
            </w:r>
            <w:r w:rsidRPr="00E53D7F">
              <w:rPr>
                <w:rFonts w:ascii="Times New Roman" w:hAnsi="Times New Roman" w:cs="Times New Roman"/>
                <w:sz w:val="24"/>
                <w:szCs w:val="24"/>
              </w:rPr>
              <w:t>kompetentse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EF6656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EF665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EF6656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EF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EF6656" w:rsidRPr="00964F8C" w:rsidRDefault="00EF6656" w:rsidP="00EF6656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Mustus</w:t>
            </w:r>
            <w:r w:rsidRPr="0096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ja vesi, mustuse tekkimine, liigid ja ärahoidmine.</w:t>
            </w:r>
          </w:p>
          <w:p w:rsidR="00EF6656" w:rsidRDefault="00EF6656" w:rsidP="00EF6656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Koristusained (puhastus-, hoolde- ja kaitseained, </w:t>
            </w:r>
            <w:proofErr w:type="spellStart"/>
            <w:r w:rsidRPr="00964F8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964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ainete valik ja doseerimine). Puhastusainete lahused ja desinfitseerivad lahused, nende valmistamine. </w:t>
            </w:r>
          </w:p>
          <w:p w:rsidR="00EF6656" w:rsidRDefault="00EF6656" w:rsidP="00EF6656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64F8C">
              <w:rPr>
                <w:rFonts w:ascii="Times New Roman" w:eastAsia="Times New Roman" w:hAnsi="Times New Roman" w:cs="Times New Roman"/>
                <w:sz w:val="24"/>
                <w:szCs w:val="24"/>
              </w:rPr>
              <w:t>sikukaitsevahendite tundmine ja kasutamine.</w:t>
            </w:r>
          </w:p>
          <w:p w:rsidR="00EF6656" w:rsidRPr="00964F8C" w:rsidRDefault="00EF6656" w:rsidP="00EF6656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F8C">
              <w:rPr>
                <w:rFonts w:ascii="Times New Roman" w:eastAsia="Times New Roman" w:hAnsi="Times New Roman" w:cs="Times New Roman"/>
                <w:sz w:val="24"/>
                <w:szCs w:val="24"/>
              </w:rPr>
              <w:t>Koristustarvikud, -masinad ja -seadmed, nende sihipärane ja ergonoomiline kasutamine.</w:t>
            </w:r>
          </w:p>
          <w:p w:rsidR="00EF6656" w:rsidRDefault="00EF6656" w:rsidP="00EF6656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F8C">
              <w:rPr>
                <w:rFonts w:ascii="Times New Roman" w:eastAsia="Times New Roman" w:hAnsi="Times New Roman" w:cs="Times New Roman"/>
                <w:sz w:val="24"/>
                <w:szCs w:val="24"/>
              </w:rPr>
              <w:t>Koristustarvikute hooldamine. Pinnamaterjalide tundmine. Pindade koristus- ja töötlemisprotsessid, meetodid.</w:t>
            </w:r>
          </w:p>
          <w:p w:rsidR="00EF6656" w:rsidRPr="00A372B7" w:rsidRDefault="00EF6656" w:rsidP="00EF6656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Ergonoomika koristustöös. </w:t>
            </w:r>
          </w:p>
          <w:p w:rsidR="00EF6656" w:rsidRPr="00A372B7" w:rsidRDefault="00EF6656" w:rsidP="00EF6656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B7">
              <w:rPr>
                <w:rFonts w:ascii="Times New Roman" w:eastAsia="Times New Roman" w:hAnsi="Times New Roman" w:cs="Times New Roman"/>
                <w:sz w:val="24"/>
                <w:szCs w:val="24"/>
              </w:rPr>
              <w:t>Ergonoomilised töövõtted.</w:t>
            </w:r>
          </w:p>
          <w:p w:rsidR="00EF6656" w:rsidRPr="00964F8C" w:rsidRDefault="00EF6656" w:rsidP="00EF6656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F8C">
              <w:rPr>
                <w:rFonts w:ascii="Times New Roman" w:eastAsia="Times New Roman" w:hAnsi="Times New Roman" w:cs="Times New Roman"/>
                <w:sz w:val="24"/>
                <w:szCs w:val="24"/>
              </w:rPr>
              <w:t>Esmaabi koristusainete kahjustuse korral.</w:t>
            </w:r>
          </w:p>
          <w:p w:rsidR="00EF6656" w:rsidRDefault="00EF6656" w:rsidP="00EF6656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F8C">
              <w:rPr>
                <w:rFonts w:ascii="Times New Roman" w:eastAsia="Times New Roman" w:hAnsi="Times New Roman" w:cs="Times New Roman"/>
                <w:sz w:val="24"/>
                <w:szCs w:val="24"/>
              </w:rPr>
              <w:t>Taastavad harjutused.</w:t>
            </w:r>
            <w:r w:rsidRPr="00964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6656" w:rsidRPr="00964F8C" w:rsidRDefault="00EF6656" w:rsidP="00EF6656">
            <w:pPr>
              <w:pStyle w:val="Loendilik"/>
              <w:widowControl w:val="0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64F8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Koolitus viiakse läbi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õppeklassis</w:t>
            </w:r>
            <w:r w:rsidRPr="00964F8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kus on õppetööks vajalik õppetehnika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, puhastusvahendid ja 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-tarvikud</w:t>
            </w:r>
            <w:r w:rsidRPr="00964F8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Kasutatav õppekirjandus:</w:t>
            </w:r>
          </w:p>
          <w:p w:rsidR="00EF6656" w:rsidRPr="00A372B7" w:rsidRDefault="00EF6656" w:rsidP="00EF6656">
            <w:pPr>
              <w:pStyle w:val="Loendilik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B7">
              <w:rPr>
                <w:rFonts w:ascii="Times New Roman" w:hAnsi="Times New Roman" w:cs="Times New Roman"/>
                <w:sz w:val="24"/>
                <w:szCs w:val="24"/>
              </w:rPr>
              <w:t>Koristusvaldkonna sõnavara. 2009. Eesti Standardikeskus Tallinn: Eesti Standardikeskus</w:t>
            </w:r>
          </w:p>
          <w:p w:rsidR="00EF6656" w:rsidRPr="00A372B7" w:rsidRDefault="00EF6656" w:rsidP="00EF6656">
            <w:pPr>
              <w:pStyle w:val="Loendilik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B7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2B7">
              <w:rPr>
                <w:rFonts w:ascii="Times New Roman" w:hAnsi="Times New Roman" w:cs="Times New Roman"/>
                <w:sz w:val="24"/>
                <w:szCs w:val="24"/>
              </w:rPr>
              <w:t>Tamm, 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2B7">
              <w:rPr>
                <w:rFonts w:ascii="Times New Roman" w:hAnsi="Times New Roman" w:cs="Times New Roman"/>
                <w:sz w:val="24"/>
                <w:szCs w:val="24"/>
              </w:rPr>
              <w:t>Kuura</w:t>
            </w:r>
            <w:proofErr w:type="spellEnd"/>
            <w:r w:rsidRPr="00A372B7"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2B7">
              <w:rPr>
                <w:rFonts w:ascii="Times New Roman" w:hAnsi="Times New Roman" w:cs="Times New Roman"/>
                <w:sz w:val="24"/>
                <w:szCs w:val="24"/>
              </w:rPr>
              <w:t>Lapp "Majapidamistöö majutusettevõttes";</w:t>
            </w:r>
          </w:p>
          <w:p w:rsidR="00EF6656" w:rsidRPr="00A372B7" w:rsidRDefault="00EF6656" w:rsidP="00EF6656">
            <w:pPr>
              <w:pStyle w:val="Loendilik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B7">
              <w:rPr>
                <w:rFonts w:ascii="Times New Roman" w:hAnsi="Times New Roman" w:cs="Times New Roman"/>
                <w:sz w:val="24"/>
                <w:szCs w:val="24"/>
              </w:rPr>
              <w:t xml:space="preserve">Puhastustööde juhi käsiraamat. 2007. Toimetaja </w:t>
            </w:r>
            <w:proofErr w:type="spellStart"/>
            <w:r w:rsidRPr="00A372B7">
              <w:rPr>
                <w:rFonts w:ascii="Times New Roman" w:hAnsi="Times New Roman" w:cs="Times New Roman"/>
                <w:sz w:val="24"/>
                <w:szCs w:val="24"/>
              </w:rPr>
              <w:t>Villo</w:t>
            </w:r>
            <w:proofErr w:type="spellEnd"/>
            <w:r w:rsidRPr="00A372B7">
              <w:rPr>
                <w:rFonts w:ascii="Times New Roman" w:hAnsi="Times New Roman" w:cs="Times New Roman"/>
                <w:sz w:val="24"/>
                <w:szCs w:val="24"/>
              </w:rPr>
              <w:t>, S.-A. Tallinn: Ilo</w:t>
            </w:r>
          </w:p>
          <w:p w:rsidR="001D53DC" w:rsidRPr="00EF6656" w:rsidRDefault="00EF6656" w:rsidP="00EF6656">
            <w:pPr>
              <w:pStyle w:val="Loendilik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656">
              <w:rPr>
                <w:rFonts w:ascii="Times New Roman" w:hAnsi="Times New Roman" w:cs="Times New Roman"/>
                <w:sz w:val="24"/>
                <w:szCs w:val="24"/>
              </w:rPr>
              <w:t>Koristamine-see on lihtne! 2010. OÜ Puhastusekspert. Riiklik Eksami- ja Kvalifikatsioonikeskus</w:t>
            </w:r>
          </w:p>
          <w:p w:rsidR="00EF6656" w:rsidRPr="00A372B7" w:rsidRDefault="007408AB" w:rsidP="00EF6656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F6656" w:rsidRPr="00847178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http://www.hariduskeskus.ee/opiobjektid/ergonoomia</w:t>
              </w:r>
            </w:hyperlink>
            <w:r w:rsidR="00EF6656" w:rsidRPr="00A37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6656" w:rsidRDefault="007408AB" w:rsidP="00EF6656">
            <w:pPr>
              <w:pStyle w:val="Loendilik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F6656" w:rsidRPr="00847178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http://www.hariduskeskus.ee/opiobjektid/puhastusvahendid</w:t>
              </w:r>
            </w:hyperlink>
            <w:r w:rsidR="00EF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656" w:rsidRPr="00A3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 kontakttundides osalemine.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Õpiväljundite saavutamist hinnatakse hindamisülesannetega.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Hindamisülesanded:</w:t>
            </w:r>
          </w:p>
          <w:p w:rsidR="00EF6656" w:rsidRPr="00EF6656" w:rsidRDefault="00EF6656" w:rsidP="00EF6656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656">
              <w:rPr>
                <w:rFonts w:ascii="Times New Roman" w:hAnsi="Times New Roman" w:cs="Times New Roman"/>
                <w:sz w:val="24"/>
                <w:szCs w:val="24"/>
              </w:rPr>
              <w:t>Individuaalse tööna määrab erinevate pindade mustuse ja täidab töölehe.</w:t>
            </w:r>
          </w:p>
          <w:p w:rsidR="001D53DC" w:rsidRDefault="00EF6656" w:rsidP="00EF6656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6656">
              <w:rPr>
                <w:rFonts w:ascii="Times New Roman" w:hAnsi="Times New Roman" w:cs="Times New Roman"/>
                <w:sz w:val="24"/>
                <w:szCs w:val="24"/>
              </w:rPr>
              <w:t>Õpilane doseerib õpetaja poolt etteantud ülesande alusel koristusaine kasutuslahuse, valmistab ette koristustarviku ja sooritab töö kvaliteetselt ning ergonoomiliselt õigesti.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Sille Lapp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70E9A">
              <w:rPr>
                <w:rFonts w:ascii="Times New Roman" w:eastAsia="Times New Roman" w:hAnsi="Times New Roman" w:cs="Times New Roman"/>
                <w:sz w:val="24"/>
                <w:szCs w:val="24"/>
              </w:rPr>
              <w:t>uhastusõpetuse tundide läbiviija Kuressaare Ametikoolis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alates 1994</w:t>
            </w:r>
          </w:p>
          <w:p w:rsidR="00EF6656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Raamatu „Majapidamistööd majutusettevõttes“ kaasautor</w:t>
            </w:r>
          </w:p>
          <w:p w:rsidR="001D53DC" w:rsidRDefault="00EF6656" w:rsidP="00EF665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Välja töötanud puhastusõpetuse tööraamatu.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F6656" w:rsidRPr="007C7A03">
        <w:rPr>
          <w:rFonts w:ascii="Times New Roman" w:eastAsia="Arial" w:hAnsi="Times New Roman" w:cs="Times New Roman"/>
          <w:sz w:val="24"/>
          <w:szCs w:val="24"/>
        </w:rPr>
        <w:t xml:space="preserve">Ade Sepp, koolitusjuht, </w:t>
      </w:r>
      <w:hyperlink r:id="rId9" w:history="1">
        <w:r w:rsidR="00EF6656" w:rsidRPr="00F72D4F">
          <w:rPr>
            <w:rStyle w:val="Hperlink"/>
            <w:rFonts w:ascii="Times New Roman" w:eastAsia="Arial" w:hAnsi="Times New Roman" w:cs="Times New Roman"/>
            <w:sz w:val="24"/>
            <w:szCs w:val="24"/>
          </w:rPr>
          <w:t>ade.sepp@ametikool.ee</w:t>
        </w:r>
      </w:hyperlink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0"/>
      <w:footerReference w:type="default" r:id="rId11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AB" w:rsidRDefault="007408AB">
      <w:pPr>
        <w:spacing w:after="0" w:line="240" w:lineRule="auto"/>
      </w:pPr>
      <w:r>
        <w:separator/>
      </w:r>
    </w:p>
  </w:endnote>
  <w:endnote w:type="continuationSeparator" w:id="0">
    <w:p w:rsidR="007408AB" w:rsidRDefault="0074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AB" w:rsidRDefault="007408AB">
      <w:pPr>
        <w:spacing w:after="0" w:line="240" w:lineRule="auto"/>
      </w:pPr>
      <w:r>
        <w:separator/>
      </w:r>
    </w:p>
  </w:footnote>
  <w:footnote w:type="continuationSeparator" w:id="0">
    <w:p w:rsidR="007408AB" w:rsidRDefault="0074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3F7"/>
    <w:multiLevelType w:val="hybridMultilevel"/>
    <w:tmpl w:val="D278B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33A2E"/>
    <w:multiLevelType w:val="hybridMultilevel"/>
    <w:tmpl w:val="33A810C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59F3"/>
    <w:multiLevelType w:val="multilevel"/>
    <w:tmpl w:val="15C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60630"/>
    <w:multiLevelType w:val="hybridMultilevel"/>
    <w:tmpl w:val="399A56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70F7B"/>
    <w:rsid w:val="000B7031"/>
    <w:rsid w:val="001779B5"/>
    <w:rsid w:val="001D53DC"/>
    <w:rsid w:val="00210702"/>
    <w:rsid w:val="00232122"/>
    <w:rsid w:val="0030178A"/>
    <w:rsid w:val="0032218B"/>
    <w:rsid w:val="003333BC"/>
    <w:rsid w:val="00393704"/>
    <w:rsid w:val="003F4EBC"/>
    <w:rsid w:val="004113E8"/>
    <w:rsid w:val="00492738"/>
    <w:rsid w:val="00493103"/>
    <w:rsid w:val="004E6D73"/>
    <w:rsid w:val="00526C9F"/>
    <w:rsid w:val="00693415"/>
    <w:rsid w:val="006F4060"/>
    <w:rsid w:val="0072171D"/>
    <w:rsid w:val="007408AB"/>
    <w:rsid w:val="008550FF"/>
    <w:rsid w:val="008C62B1"/>
    <w:rsid w:val="00982BE9"/>
    <w:rsid w:val="009A7DA4"/>
    <w:rsid w:val="00A2569A"/>
    <w:rsid w:val="00A54B97"/>
    <w:rsid w:val="00A55733"/>
    <w:rsid w:val="00A8512A"/>
    <w:rsid w:val="00B4040C"/>
    <w:rsid w:val="00D13B43"/>
    <w:rsid w:val="00D2598F"/>
    <w:rsid w:val="00D769A3"/>
    <w:rsid w:val="00EF6656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3F30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aliases w:val="ÕV ja HK"/>
    <w:basedOn w:val="Normaallaad"/>
    <w:uiPriority w:val="34"/>
    <w:qFormat/>
    <w:rsid w:val="00EF665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F6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iduskeskus.ee/opiobjektid/puhastusvahend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ariduskeskus.ee/opiobjektid/ergonoom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e.sepp@ametikool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826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Ade Sepp</cp:lastModifiedBy>
  <cp:revision>6</cp:revision>
  <dcterms:created xsi:type="dcterms:W3CDTF">2019-10-05T08:38:00Z</dcterms:created>
  <dcterms:modified xsi:type="dcterms:W3CDTF">2019-10-07T06:04:00Z</dcterms:modified>
</cp:coreProperties>
</file>